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69684" w14:textId="72DCF51A" w:rsidR="00C55EA0" w:rsidRDefault="00C55EA0" w:rsidP="009C3B8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  <w:lang w:eastAsia="es-MX"/>
        </w:rPr>
      </w:pPr>
      <w:r w:rsidRPr="00C55EA0">
        <w:rPr>
          <w:rFonts w:ascii="Arial" w:hAnsi="Arial" w:cs="Arial"/>
          <w:b/>
          <w:sz w:val="24"/>
          <w:szCs w:val="24"/>
          <w:bdr w:val="none" w:sz="0" w:space="0" w:color="auto" w:frame="1"/>
          <w:lang w:eastAsia="es-MX"/>
        </w:rPr>
        <w:t>CONSEJO DIRECTIVO DE FUNDACIÓN FICOSEC, A.C.</w:t>
      </w:r>
    </w:p>
    <w:p w14:paraId="2BEAC3C8" w14:textId="6865A11A" w:rsidR="00C55EA0" w:rsidRDefault="00C55EA0" w:rsidP="00C55EA0">
      <w:pPr>
        <w:spacing w:after="0" w:line="240" w:lineRule="auto"/>
        <w:ind w:right="2459"/>
        <w:jc w:val="center"/>
        <w:rPr>
          <w:rFonts w:ascii="Arial" w:hAnsi="Arial" w:cs="Arial"/>
          <w:b/>
          <w:sz w:val="24"/>
          <w:szCs w:val="24"/>
          <w:bdr w:val="none" w:sz="0" w:space="0" w:color="auto" w:frame="1"/>
          <w:lang w:eastAsia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953"/>
        <w:gridCol w:w="3402"/>
      </w:tblGrid>
      <w:tr w:rsidR="00C55EA0" w:rsidRPr="00AB0937" w14:paraId="615ECB5A" w14:textId="77777777" w:rsidTr="00312FA0">
        <w:trPr>
          <w:jc w:val="center"/>
        </w:trPr>
        <w:tc>
          <w:tcPr>
            <w:tcW w:w="5953" w:type="dxa"/>
            <w:shd w:val="clear" w:color="auto" w:fill="C00000"/>
          </w:tcPr>
          <w:p w14:paraId="33878F0E" w14:textId="3A38EBB1" w:rsidR="00C55EA0" w:rsidRPr="00AB0937" w:rsidRDefault="00CB3631" w:rsidP="009C3B8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eastAsia="es-MX"/>
              </w:rPr>
              <w:t>Consejo Directivo</w:t>
            </w:r>
          </w:p>
        </w:tc>
        <w:tc>
          <w:tcPr>
            <w:tcW w:w="3402" w:type="dxa"/>
            <w:shd w:val="clear" w:color="auto" w:fill="C00000"/>
          </w:tcPr>
          <w:p w14:paraId="7287DE0F" w14:textId="2D77884E" w:rsidR="00C55EA0" w:rsidRPr="00AB0937" w:rsidRDefault="00CB3631" w:rsidP="009C3B8E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bdr w:val="none" w:sz="0" w:space="0" w:color="auto" w:frame="1"/>
                <w:lang w:eastAsia="es-MX"/>
              </w:rPr>
              <w:t>Cargo</w:t>
            </w:r>
          </w:p>
        </w:tc>
      </w:tr>
      <w:tr w:rsidR="00C55EA0" w:rsidRPr="00AB0937" w14:paraId="777538B0" w14:textId="77777777" w:rsidTr="00312FA0">
        <w:trPr>
          <w:jc w:val="center"/>
        </w:trPr>
        <w:tc>
          <w:tcPr>
            <w:tcW w:w="5953" w:type="dxa"/>
          </w:tcPr>
          <w:p w14:paraId="56CB9F5B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0CAC16BD" w14:textId="30FCC54F" w:rsidR="00AB0937" w:rsidRPr="00CE3D3F" w:rsidRDefault="00CE3D3F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CE3D3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Sergio Carlos Ochoa Muñoz</w:t>
            </w:r>
          </w:p>
        </w:tc>
        <w:tc>
          <w:tcPr>
            <w:tcW w:w="3402" w:type="dxa"/>
          </w:tcPr>
          <w:p w14:paraId="37AFC74C" w14:textId="77777777" w:rsidR="00CE3D3F" w:rsidRPr="00CE3D3F" w:rsidRDefault="00CE3D3F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40F0F85F" w14:textId="7290CA5A" w:rsidR="00C55EA0" w:rsidRPr="00CE3D3F" w:rsidRDefault="00CE3D3F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CE3D3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Presidente</w:t>
            </w:r>
          </w:p>
        </w:tc>
      </w:tr>
      <w:tr w:rsidR="00C55EA0" w:rsidRPr="00AB0937" w14:paraId="6AFEAF56" w14:textId="77777777" w:rsidTr="00312FA0">
        <w:trPr>
          <w:jc w:val="center"/>
        </w:trPr>
        <w:tc>
          <w:tcPr>
            <w:tcW w:w="5953" w:type="dxa"/>
          </w:tcPr>
          <w:p w14:paraId="7FB5327D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670CB285" w14:textId="11F3EDA2" w:rsidR="00AB0937" w:rsidRPr="00CE3D3F" w:rsidRDefault="00CE3D3F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CE3D3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Rodrigo Atahualpa Tena Cruz</w:t>
            </w:r>
          </w:p>
        </w:tc>
        <w:tc>
          <w:tcPr>
            <w:tcW w:w="3402" w:type="dxa"/>
          </w:tcPr>
          <w:p w14:paraId="756497B8" w14:textId="77777777" w:rsidR="00C55EA0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6D297872" w14:textId="73D7AD77" w:rsidR="00CE3D3F" w:rsidRPr="00CE3D3F" w:rsidRDefault="00CE3D3F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CE3D3F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Secretario</w:t>
            </w:r>
          </w:p>
        </w:tc>
      </w:tr>
      <w:tr w:rsidR="00C55EA0" w:rsidRPr="00AB0937" w14:paraId="0E6EF801" w14:textId="77777777" w:rsidTr="00312FA0">
        <w:trPr>
          <w:jc w:val="center"/>
        </w:trPr>
        <w:tc>
          <w:tcPr>
            <w:tcW w:w="5953" w:type="dxa"/>
          </w:tcPr>
          <w:p w14:paraId="025F8372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4799753F" w14:textId="75D8080C" w:rsidR="00AB0937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Luis Lara Armendáriz</w:t>
            </w:r>
          </w:p>
        </w:tc>
        <w:tc>
          <w:tcPr>
            <w:tcW w:w="3402" w:type="dxa"/>
          </w:tcPr>
          <w:p w14:paraId="1DCF6FF5" w14:textId="77777777" w:rsidR="00C55EA0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6533C73A" w14:textId="4757861D" w:rsidR="00DB1075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Consejero</w:t>
            </w:r>
          </w:p>
        </w:tc>
      </w:tr>
      <w:tr w:rsidR="00C55EA0" w:rsidRPr="00AB0937" w14:paraId="4D22FD69" w14:textId="77777777" w:rsidTr="00312FA0">
        <w:trPr>
          <w:jc w:val="center"/>
        </w:trPr>
        <w:tc>
          <w:tcPr>
            <w:tcW w:w="5953" w:type="dxa"/>
          </w:tcPr>
          <w:p w14:paraId="007F0753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522D0279" w14:textId="78733A34" w:rsidR="00AB0937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Francisco Santini Ramos</w:t>
            </w:r>
          </w:p>
        </w:tc>
        <w:tc>
          <w:tcPr>
            <w:tcW w:w="3402" w:type="dxa"/>
          </w:tcPr>
          <w:p w14:paraId="3CFA3CF7" w14:textId="77777777" w:rsidR="00C55EA0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23C4BA12" w14:textId="332BBDDC" w:rsidR="00DB1075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Consejero</w:t>
            </w:r>
          </w:p>
        </w:tc>
      </w:tr>
      <w:tr w:rsidR="00C55EA0" w:rsidRPr="00AB0937" w14:paraId="3261C247" w14:textId="77777777" w:rsidTr="00312FA0">
        <w:trPr>
          <w:jc w:val="center"/>
        </w:trPr>
        <w:tc>
          <w:tcPr>
            <w:tcW w:w="5953" w:type="dxa"/>
          </w:tcPr>
          <w:p w14:paraId="10804946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526079D0" w14:textId="17400B01" w:rsidR="00AB0937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Miguel Guerrero Elías</w:t>
            </w:r>
          </w:p>
        </w:tc>
        <w:tc>
          <w:tcPr>
            <w:tcW w:w="3402" w:type="dxa"/>
          </w:tcPr>
          <w:p w14:paraId="3ED89763" w14:textId="77777777" w:rsidR="00C55EA0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5A2E0424" w14:textId="3EF47AE7" w:rsidR="00DB1075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Consejero</w:t>
            </w:r>
          </w:p>
        </w:tc>
      </w:tr>
      <w:tr w:rsidR="00C55EA0" w:rsidRPr="00AB0937" w14:paraId="45AA8BE8" w14:textId="77777777" w:rsidTr="00312FA0">
        <w:trPr>
          <w:jc w:val="center"/>
        </w:trPr>
        <w:tc>
          <w:tcPr>
            <w:tcW w:w="5953" w:type="dxa"/>
          </w:tcPr>
          <w:p w14:paraId="042274FD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6B66F887" w14:textId="5D0E89B4" w:rsidR="00AB0937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Federico Baeza Mares</w:t>
            </w:r>
          </w:p>
        </w:tc>
        <w:tc>
          <w:tcPr>
            <w:tcW w:w="3402" w:type="dxa"/>
          </w:tcPr>
          <w:p w14:paraId="79A352D6" w14:textId="77777777" w:rsidR="00C55EA0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685951F8" w14:textId="259D4CF5" w:rsidR="00DB1075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Consejero</w:t>
            </w:r>
          </w:p>
        </w:tc>
      </w:tr>
      <w:tr w:rsidR="00C55EA0" w:rsidRPr="00AB0937" w14:paraId="4709F144" w14:textId="77777777" w:rsidTr="00312FA0">
        <w:trPr>
          <w:jc w:val="center"/>
        </w:trPr>
        <w:tc>
          <w:tcPr>
            <w:tcW w:w="5953" w:type="dxa"/>
          </w:tcPr>
          <w:p w14:paraId="3B510B22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3AC623F0" w14:textId="6C10CF4C" w:rsidR="00AB0937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Javier Mesta Delgado</w:t>
            </w:r>
          </w:p>
        </w:tc>
        <w:tc>
          <w:tcPr>
            <w:tcW w:w="3402" w:type="dxa"/>
          </w:tcPr>
          <w:p w14:paraId="31E0F209" w14:textId="77777777" w:rsidR="00C55EA0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5E5D942A" w14:textId="2BFDC30E" w:rsidR="00DB1075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Consejero</w:t>
            </w:r>
          </w:p>
        </w:tc>
      </w:tr>
      <w:tr w:rsidR="00C55EA0" w:rsidRPr="00AB0937" w14:paraId="2A937731" w14:textId="77777777" w:rsidTr="00312FA0">
        <w:trPr>
          <w:jc w:val="center"/>
        </w:trPr>
        <w:tc>
          <w:tcPr>
            <w:tcW w:w="5953" w:type="dxa"/>
          </w:tcPr>
          <w:p w14:paraId="34ECF181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637987A8" w14:textId="3C0A0E04" w:rsidR="00AB0937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Marco Antonio Gámez Torres</w:t>
            </w:r>
          </w:p>
        </w:tc>
        <w:tc>
          <w:tcPr>
            <w:tcW w:w="3402" w:type="dxa"/>
          </w:tcPr>
          <w:p w14:paraId="03E28743" w14:textId="77777777" w:rsidR="00C55EA0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48561C96" w14:textId="36028244" w:rsidR="00DB1075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Consejero</w:t>
            </w:r>
          </w:p>
        </w:tc>
      </w:tr>
      <w:tr w:rsidR="00C55EA0" w:rsidRPr="00AB0937" w14:paraId="1701EC9A" w14:textId="77777777" w:rsidTr="00312FA0">
        <w:trPr>
          <w:jc w:val="center"/>
        </w:trPr>
        <w:tc>
          <w:tcPr>
            <w:tcW w:w="5953" w:type="dxa"/>
          </w:tcPr>
          <w:p w14:paraId="0469BF2F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76505E53" w14:textId="7030BF7A" w:rsidR="00AB0937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Roberto Arturo Chávez Baca</w:t>
            </w:r>
          </w:p>
        </w:tc>
        <w:tc>
          <w:tcPr>
            <w:tcW w:w="3402" w:type="dxa"/>
          </w:tcPr>
          <w:p w14:paraId="19C10A48" w14:textId="77777777" w:rsidR="00C55EA0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043F99F5" w14:textId="71289D95" w:rsidR="00DB1075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Consejero</w:t>
            </w:r>
          </w:p>
        </w:tc>
      </w:tr>
      <w:tr w:rsidR="00C55EA0" w:rsidRPr="00AB0937" w14:paraId="70115DE7" w14:textId="77777777" w:rsidTr="00312FA0">
        <w:trPr>
          <w:jc w:val="center"/>
        </w:trPr>
        <w:tc>
          <w:tcPr>
            <w:tcW w:w="5953" w:type="dxa"/>
          </w:tcPr>
          <w:p w14:paraId="6880A76B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3FDE83F2" w14:textId="68CDD53E" w:rsidR="00AB0937" w:rsidRPr="00CE3D3F" w:rsidRDefault="00C967D8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C967D8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Luis Raúl Silveyra Michel</w:t>
            </w:r>
          </w:p>
        </w:tc>
        <w:tc>
          <w:tcPr>
            <w:tcW w:w="3402" w:type="dxa"/>
          </w:tcPr>
          <w:p w14:paraId="2BA0E9BC" w14:textId="77777777" w:rsidR="00C55EA0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5678B700" w14:textId="5FB0726B" w:rsidR="00DB1075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Consejero</w:t>
            </w:r>
          </w:p>
        </w:tc>
      </w:tr>
      <w:tr w:rsidR="00C55EA0" w:rsidRPr="00AB0937" w14:paraId="2115A435" w14:textId="77777777" w:rsidTr="00312FA0">
        <w:trPr>
          <w:jc w:val="center"/>
        </w:trPr>
        <w:tc>
          <w:tcPr>
            <w:tcW w:w="5953" w:type="dxa"/>
          </w:tcPr>
          <w:p w14:paraId="606EE60E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654C5E20" w14:textId="0E211403" w:rsidR="00AB0937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Ó</w:t>
            </w: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scar Armando Corral Pérez</w:t>
            </w:r>
          </w:p>
        </w:tc>
        <w:tc>
          <w:tcPr>
            <w:tcW w:w="3402" w:type="dxa"/>
          </w:tcPr>
          <w:p w14:paraId="34FC303A" w14:textId="77777777" w:rsidR="00C55EA0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3DC3F187" w14:textId="4ED88048" w:rsidR="00DB1075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Consejero</w:t>
            </w:r>
          </w:p>
        </w:tc>
      </w:tr>
      <w:tr w:rsidR="00C55EA0" w:rsidRPr="00AB0937" w14:paraId="4D95AB4D" w14:textId="77777777" w:rsidTr="00312FA0">
        <w:trPr>
          <w:jc w:val="center"/>
        </w:trPr>
        <w:tc>
          <w:tcPr>
            <w:tcW w:w="5953" w:type="dxa"/>
          </w:tcPr>
          <w:p w14:paraId="58D530FC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564948C3" w14:textId="2EB584C4" w:rsidR="00AB0937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Lisbet Cano Martínez</w:t>
            </w:r>
          </w:p>
        </w:tc>
        <w:tc>
          <w:tcPr>
            <w:tcW w:w="3402" w:type="dxa"/>
          </w:tcPr>
          <w:p w14:paraId="32E525E8" w14:textId="77777777" w:rsidR="00C55EA0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547953EE" w14:textId="77C093F1" w:rsidR="00DB1075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Consejero</w:t>
            </w:r>
          </w:p>
        </w:tc>
      </w:tr>
      <w:tr w:rsidR="00C55EA0" w:rsidRPr="00AB0937" w14:paraId="1464BC1C" w14:textId="77777777" w:rsidTr="00312FA0">
        <w:trPr>
          <w:jc w:val="center"/>
        </w:trPr>
        <w:tc>
          <w:tcPr>
            <w:tcW w:w="5953" w:type="dxa"/>
          </w:tcPr>
          <w:p w14:paraId="73B37FBB" w14:textId="77777777" w:rsidR="00C55EA0" w:rsidRPr="00CE3D3F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01D97AA6" w14:textId="3F95C139" w:rsidR="00AB0937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Víctor Manuel Ramos Corral</w:t>
            </w:r>
          </w:p>
        </w:tc>
        <w:tc>
          <w:tcPr>
            <w:tcW w:w="3402" w:type="dxa"/>
          </w:tcPr>
          <w:p w14:paraId="23FE52DA" w14:textId="77777777" w:rsidR="00C55EA0" w:rsidRDefault="00C55EA0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</w:p>
          <w:p w14:paraId="0F42E556" w14:textId="0247E3A6" w:rsidR="00DB1075" w:rsidRPr="00CE3D3F" w:rsidRDefault="00DB1075" w:rsidP="009C3B8E">
            <w:pPr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</w:pPr>
            <w:r w:rsidRPr="00DB1075">
              <w:rPr>
                <w:rFonts w:ascii="Arial" w:hAnsi="Arial" w:cs="Arial"/>
                <w:bCs/>
                <w:sz w:val="24"/>
                <w:szCs w:val="24"/>
                <w:bdr w:val="none" w:sz="0" w:space="0" w:color="auto" w:frame="1"/>
                <w:lang w:eastAsia="es-MX"/>
              </w:rPr>
              <w:t>Consejero</w:t>
            </w:r>
          </w:p>
        </w:tc>
      </w:tr>
    </w:tbl>
    <w:p w14:paraId="538D196C" w14:textId="77777777" w:rsidR="00DF4190" w:rsidRPr="00D471E2" w:rsidRDefault="00DF4190" w:rsidP="00D471E2">
      <w:pPr>
        <w:spacing w:after="0" w:line="240" w:lineRule="auto"/>
        <w:ind w:right="2459"/>
        <w:jc w:val="both"/>
        <w:rPr>
          <w:rFonts w:ascii="Tahoma" w:hAnsi="Tahoma" w:cs="Tahoma"/>
          <w:sz w:val="17"/>
          <w:szCs w:val="17"/>
          <w:bdr w:val="none" w:sz="0" w:space="0" w:color="auto" w:frame="1"/>
          <w:lang w:eastAsia="es-MX"/>
        </w:rPr>
      </w:pPr>
    </w:p>
    <w:sectPr w:rsidR="00DF4190" w:rsidRPr="00D471E2" w:rsidSect="006D155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417" w:bottom="1701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9A8FC" w14:textId="77777777" w:rsidR="0059514F" w:rsidRDefault="0059514F" w:rsidP="007B2C3F">
      <w:pPr>
        <w:spacing w:after="0" w:line="240" w:lineRule="auto"/>
      </w:pPr>
      <w:r>
        <w:separator/>
      </w:r>
    </w:p>
  </w:endnote>
  <w:endnote w:type="continuationSeparator" w:id="0">
    <w:p w14:paraId="6A6B5A63" w14:textId="77777777" w:rsidR="0059514F" w:rsidRDefault="0059514F" w:rsidP="007B2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CEA7FD" w14:textId="77777777" w:rsidR="00864B5E" w:rsidRDefault="00864B5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B8CDD" w14:textId="35643C11" w:rsidR="00091C82" w:rsidRDefault="0032220C" w:rsidP="00091C82">
    <w:pPr>
      <w:pStyle w:val="Piedepgina"/>
      <w:tabs>
        <w:tab w:val="clear" w:pos="4419"/>
        <w:tab w:val="clear" w:pos="8838"/>
        <w:tab w:val="center" w:pos="6946"/>
        <w:tab w:val="right" w:pos="12758"/>
      </w:tabs>
      <w:jc w:val="both"/>
    </w:pPr>
    <w:r w:rsidRPr="0040042A">
      <w:rPr>
        <w:rFonts w:ascii="Tahoma" w:hAnsi="Tahoma" w:cs="Tahoma"/>
        <w:noProof/>
        <w:sz w:val="17"/>
        <w:szCs w:val="17"/>
        <w:lang w:eastAsia="es-MX"/>
      </w:rPr>
      <mc:AlternateContent>
        <mc:Choice Requires="wps">
          <w:drawing>
            <wp:anchor distT="45720" distB="45720" distL="114300" distR="114300" simplePos="0" relativeHeight="251666944" behindDoc="0" locked="0" layoutInCell="1" allowOverlap="1" wp14:anchorId="6161365C" wp14:editId="237A5FCC">
              <wp:simplePos x="0" y="0"/>
              <wp:positionH relativeFrom="page">
                <wp:posOffset>6815470</wp:posOffset>
              </wp:positionH>
              <wp:positionV relativeFrom="paragraph">
                <wp:posOffset>-11400</wp:posOffset>
              </wp:positionV>
              <wp:extent cx="3143619" cy="27305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3619" cy="273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D39AD89" w14:textId="00EA483D" w:rsidR="0032220C" w:rsidRPr="00EE1F00" w:rsidRDefault="0032220C" w:rsidP="0032220C">
                          <w:pPr>
                            <w:rPr>
                              <w:rFonts w:ascii="Arial" w:hAnsi="Arial" w:cs="Arial"/>
                            </w:rPr>
                          </w:pPr>
                          <w:r w:rsidRPr="00EE1F00">
                            <w:rPr>
                              <w:rFonts w:ascii="Arial" w:hAnsi="Arial" w:cs="Arial"/>
                            </w:rPr>
                            <w:t xml:space="preserve">Última actualización: </w:t>
                          </w:r>
                          <w:r w:rsidR="007339CC" w:rsidRPr="00EE1F00">
                            <w:rPr>
                              <w:rFonts w:ascii="Arial" w:hAnsi="Arial" w:cs="Arial"/>
                            </w:rPr>
                            <w:t>3</w:t>
                          </w:r>
                          <w:r w:rsidR="00864B5E">
                            <w:rPr>
                              <w:rFonts w:ascii="Arial" w:hAnsi="Arial" w:cs="Arial"/>
                            </w:rPr>
                            <w:t>1</w:t>
                          </w:r>
                          <w:r w:rsidR="007339CC" w:rsidRPr="00EE1F00">
                            <w:rPr>
                              <w:rFonts w:ascii="Arial" w:hAnsi="Arial" w:cs="Arial"/>
                            </w:rPr>
                            <w:t xml:space="preserve"> de </w:t>
                          </w:r>
                          <w:r w:rsidR="00864B5E">
                            <w:rPr>
                              <w:rFonts w:ascii="Arial" w:hAnsi="Arial" w:cs="Arial"/>
                            </w:rPr>
                            <w:t>diciembre</w:t>
                          </w:r>
                          <w:r w:rsidRPr="00EE1F00">
                            <w:rPr>
                              <w:rFonts w:ascii="Arial" w:hAnsi="Arial" w:cs="Arial"/>
                            </w:rPr>
                            <w:t xml:space="preserve"> de 20</w:t>
                          </w:r>
                          <w:r w:rsidR="00C809FD" w:rsidRPr="00EE1F00">
                            <w:rPr>
                              <w:rFonts w:ascii="Arial" w:hAnsi="Arial" w:cs="Arial"/>
                            </w:rPr>
                            <w:t>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61365C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536.65pt;margin-top:-.9pt;width:247.55pt;height:2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" filled="f" stroked="f">
              <v:textbox>
                <w:txbxContent>
                  <w:p w14:paraId="4D39AD89" w14:textId="00EA483D" w:rsidR="0032220C" w:rsidRPr="00EE1F00" w:rsidRDefault="0032220C" w:rsidP="0032220C">
                    <w:pPr>
                      <w:rPr>
                        <w:rFonts w:ascii="Arial" w:hAnsi="Arial" w:cs="Arial"/>
                      </w:rPr>
                    </w:pPr>
                    <w:r w:rsidRPr="00EE1F00">
                      <w:rPr>
                        <w:rFonts w:ascii="Arial" w:hAnsi="Arial" w:cs="Arial"/>
                      </w:rPr>
                      <w:t xml:space="preserve">Última actualización: </w:t>
                    </w:r>
                    <w:r w:rsidR="007339CC" w:rsidRPr="00EE1F00">
                      <w:rPr>
                        <w:rFonts w:ascii="Arial" w:hAnsi="Arial" w:cs="Arial"/>
                      </w:rPr>
                      <w:t>3</w:t>
                    </w:r>
                    <w:r w:rsidR="00864B5E">
                      <w:rPr>
                        <w:rFonts w:ascii="Arial" w:hAnsi="Arial" w:cs="Arial"/>
                      </w:rPr>
                      <w:t>1</w:t>
                    </w:r>
                    <w:r w:rsidR="007339CC" w:rsidRPr="00EE1F00">
                      <w:rPr>
                        <w:rFonts w:ascii="Arial" w:hAnsi="Arial" w:cs="Arial"/>
                      </w:rPr>
                      <w:t xml:space="preserve"> de </w:t>
                    </w:r>
                    <w:r w:rsidR="00864B5E">
                      <w:rPr>
                        <w:rFonts w:ascii="Arial" w:hAnsi="Arial" w:cs="Arial"/>
                      </w:rPr>
                      <w:t>diciembre</w:t>
                    </w:r>
                    <w:r w:rsidRPr="00EE1F00">
                      <w:rPr>
                        <w:rFonts w:ascii="Arial" w:hAnsi="Arial" w:cs="Arial"/>
                      </w:rPr>
                      <w:t xml:space="preserve"> de 20</w:t>
                    </w:r>
                    <w:r w:rsidR="00C809FD" w:rsidRPr="00EE1F00">
                      <w:rPr>
                        <w:rFonts w:ascii="Arial" w:hAnsi="Arial" w:cs="Arial"/>
                      </w:rPr>
                      <w:t>20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55209" w14:textId="77777777" w:rsidR="00864B5E" w:rsidRDefault="00864B5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6BE2EC" w14:textId="77777777" w:rsidR="0059514F" w:rsidRDefault="0059514F" w:rsidP="007B2C3F">
      <w:pPr>
        <w:spacing w:after="0" w:line="240" w:lineRule="auto"/>
      </w:pPr>
      <w:r>
        <w:separator/>
      </w:r>
    </w:p>
  </w:footnote>
  <w:footnote w:type="continuationSeparator" w:id="0">
    <w:p w14:paraId="38938647" w14:textId="77777777" w:rsidR="0059514F" w:rsidRDefault="0059514F" w:rsidP="007B2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4A9FC" w14:textId="77777777" w:rsidR="00864B5E" w:rsidRDefault="00864B5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11310" w:type="dxa"/>
      <w:jc w:val="center"/>
      <w:tblLook w:val="04A0" w:firstRow="1" w:lastRow="0" w:firstColumn="1" w:lastColumn="0" w:noHBand="0" w:noVBand="1"/>
    </w:tblPr>
    <w:tblGrid>
      <w:gridCol w:w="3114"/>
      <w:gridCol w:w="6665"/>
      <w:gridCol w:w="1531"/>
    </w:tblGrid>
    <w:tr w:rsidR="003274C9" w14:paraId="657B8535" w14:textId="77777777" w:rsidTr="003C0883">
      <w:trPr>
        <w:trHeight w:val="274"/>
        <w:jc w:val="center"/>
      </w:trPr>
      <w:tc>
        <w:tcPr>
          <w:tcW w:w="311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8F718AE" w14:textId="0A7E27FF" w:rsidR="00152CDB" w:rsidRDefault="00EE1F00" w:rsidP="00152CDB">
          <w:pPr>
            <w:pStyle w:val="Encabezado"/>
          </w:pPr>
          <w:r>
            <w:rPr>
              <w:noProof/>
            </w:rPr>
            <w:drawing>
              <wp:anchor distT="0" distB="0" distL="114300" distR="114300" simplePos="0" relativeHeight="251668992" behindDoc="0" locked="0" layoutInCell="1" allowOverlap="1" wp14:anchorId="24D107ED" wp14:editId="7034BA60">
                <wp:simplePos x="0" y="0"/>
                <wp:positionH relativeFrom="column">
                  <wp:posOffset>90346</wp:posOffset>
                </wp:positionH>
                <wp:positionV relativeFrom="paragraph">
                  <wp:posOffset>73025</wp:posOffset>
                </wp:positionV>
                <wp:extent cx="1648047" cy="481182"/>
                <wp:effectExtent l="0" t="0" r="0" b="1905"/>
                <wp:wrapThrough wrapText="bothSides">
                  <wp:wrapPolygon edited="0">
                    <wp:start x="999" y="571"/>
                    <wp:lineTo x="832" y="13125"/>
                    <wp:lineTo x="4162" y="19974"/>
                    <wp:lineTo x="5161" y="21115"/>
                    <wp:lineTo x="6160" y="21115"/>
                    <wp:lineTo x="15982" y="19974"/>
                    <wp:lineTo x="20976" y="16550"/>
                    <wp:lineTo x="20643" y="2283"/>
                    <wp:lineTo x="20143" y="571"/>
                    <wp:lineTo x="999" y="571"/>
                  </wp:wrapPolygon>
                </wp:wrapThrough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Ficosec-0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8047" cy="481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665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A7AAA71" w14:textId="17DF0321" w:rsidR="00152CDB" w:rsidRDefault="007157FD" w:rsidP="00152CDB">
          <w:pPr>
            <w:pStyle w:val="Encabezado"/>
            <w:jc w:val="center"/>
            <w:rPr>
              <w:rFonts w:ascii="Arial" w:hAnsi="Arial" w:cs="Arial"/>
              <w:sz w:val="36"/>
            </w:rPr>
          </w:pPr>
          <w:r>
            <w:rPr>
              <w:rFonts w:ascii="Arial" w:hAnsi="Arial" w:cs="Arial"/>
              <w:sz w:val="36"/>
            </w:rPr>
            <w:t>CONSEJO DIRECTIVO</w:t>
          </w: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EE9AC14" w14:textId="56FEA7D5" w:rsidR="00152CDB" w:rsidRDefault="00152CDB" w:rsidP="00152CDB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</w:rPr>
            <w:t>LT-0</w:t>
          </w:r>
          <w:r w:rsidR="007157FD">
            <w:rPr>
              <w:rFonts w:ascii="Arial" w:hAnsi="Arial" w:cs="Arial"/>
            </w:rPr>
            <w:t>2</w:t>
          </w:r>
        </w:p>
      </w:tc>
    </w:tr>
    <w:tr w:rsidR="003274C9" w14:paraId="74CB11D6" w14:textId="77777777" w:rsidTr="003C0883">
      <w:trPr>
        <w:trHeight w:val="41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EB22B87" w14:textId="77777777" w:rsidR="00152CDB" w:rsidRDefault="00152CDB" w:rsidP="00152CD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43CBBC0" w14:textId="77777777" w:rsidR="00152CDB" w:rsidRDefault="00152CDB" w:rsidP="00152CDB">
          <w:pPr>
            <w:rPr>
              <w:rFonts w:ascii="Arial" w:hAnsi="Arial" w:cs="Arial"/>
              <w:sz w:val="36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FB8932" w14:textId="5263924E" w:rsidR="00152CDB" w:rsidRDefault="00152CDB" w:rsidP="00152CD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Rev</w:t>
          </w:r>
          <w:r w:rsidR="003274C9">
            <w:rPr>
              <w:rFonts w:ascii="Arial" w:hAnsi="Arial" w:cs="Arial"/>
            </w:rPr>
            <w:t>.</w:t>
          </w:r>
          <w:r w:rsidR="007157FD">
            <w:rPr>
              <w:rFonts w:ascii="Arial" w:hAnsi="Arial" w:cs="Arial"/>
            </w:rPr>
            <w:t xml:space="preserve"> 1</w:t>
          </w:r>
        </w:p>
      </w:tc>
    </w:tr>
    <w:tr w:rsidR="003274C9" w14:paraId="7E1B736C" w14:textId="77777777" w:rsidTr="003C0883">
      <w:trPr>
        <w:trHeight w:val="70"/>
        <w:jc w:val="center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D78344E" w14:textId="77777777" w:rsidR="00152CDB" w:rsidRDefault="00152CDB" w:rsidP="00152CDB"/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7B6E06" w14:textId="77777777" w:rsidR="00152CDB" w:rsidRDefault="00152CDB" w:rsidP="00152CDB">
          <w:pPr>
            <w:rPr>
              <w:rFonts w:ascii="Arial" w:hAnsi="Arial" w:cs="Arial"/>
              <w:sz w:val="36"/>
            </w:rPr>
          </w:pPr>
        </w:p>
      </w:tc>
      <w:tc>
        <w:tcPr>
          <w:tcW w:w="15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538C647" w14:textId="133E19D3" w:rsidR="00152CDB" w:rsidRDefault="00646400" w:rsidP="00152CDB">
          <w:pPr>
            <w:pStyle w:val="Encabezad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3</w:t>
          </w:r>
          <w:r w:rsidR="00864B5E">
            <w:rPr>
              <w:rFonts w:ascii="Arial" w:hAnsi="Arial" w:cs="Arial"/>
            </w:rPr>
            <w:t>1</w:t>
          </w:r>
          <w:r>
            <w:rPr>
              <w:rFonts w:ascii="Arial" w:hAnsi="Arial" w:cs="Arial"/>
            </w:rPr>
            <w:t>/</w:t>
          </w:r>
          <w:r w:rsidR="00864B5E">
            <w:rPr>
              <w:rFonts w:ascii="Arial" w:hAnsi="Arial" w:cs="Arial"/>
            </w:rPr>
            <w:t>12</w:t>
          </w:r>
          <w:r>
            <w:rPr>
              <w:rFonts w:ascii="Arial" w:hAnsi="Arial" w:cs="Arial"/>
            </w:rPr>
            <w:t>/20</w:t>
          </w:r>
          <w:r w:rsidR="00A32BA4">
            <w:rPr>
              <w:rFonts w:ascii="Arial" w:hAnsi="Arial" w:cs="Arial"/>
            </w:rPr>
            <w:t>20</w:t>
          </w:r>
        </w:p>
      </w:tc>
    </w:tr>
  </w:tbl>
  <w:p w14:paraId="38BECEFA" w14:textId="19C46753" w:rsidR="00B24392" w:rsidRDefault="00B24392" w:rsidP="007B2C3F">
    <w:pPr>
      <w:pStyle w:val="Encabezado"/>
      <w:tabs>
        <w:tab w:val="clear" w:pos="4419"/>
        <w:tab w:val="clear" w:pos="8838"/>
        <w:tab w:val="left" w:pos="1245"/>
      </w:tabs>
    </w:pPr>
  </w:p>
  <w:p w14:paraId="353320CD" w14:textId="397E65A4" w:rsidR="007B2C3F" w:rsidRDefault="007B2C3F" w:rsidP="00BD2A30">
    <w:pPr>
      <w:pStyle w:val="Encabezado"/>
      <w:tabs>
        <w:tab w:val="clear" w:pos="4419"/>
        <w:tab w:val="clear" w:pos="8838"/>
        <w:tab w:val="left" w:pos="1245"/>
        <w:tab w:val="left" w:pos="4069"/>
        <w:tab w:val="center" w:pos="6503"/>
      </w:tabs>
    </w:pPr>
    <w:r>
      <w:tab/>
    </w:r>
    <w:r w:rsidR="00152CDB">
      <w:tab/>
    </w:r>
    <w:r w:rsidR="00BD2A30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0F0F7" w14:textId="77777777" w:rsidR="00864B5E" w:rsidRDefault="00864B5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53873"/>
    <w:multiLevelType w:val="hybridMultilevel"/>
    <w:tmpl w:val="7472C1C0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84A1C"/>
    <w:multiLevelType w:val="hybridMultilevel"/>
    <w:tmpl w:val="CAE2B8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16E90"/>
    <w:multiLevelType w:val="hybridMultilevel"/>
    <w:tmpl w:val="9064AE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61382"/>
    <w:multiLevelType w:val="multilevel"/>
    <w:tmpl w:val="07B86F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4144"/>
    <w:rsid w:val="00000DAC"/>
    <w:rsid w:val="00063D83"/>
    <w:rsid w:val="00072F80"/>
    <w:rsid w:val="00091C82"/>
    <w:rsid w:val="00126F4D"/>
    <w:rsid w:val="00152CDB"/>
    <w:rsid w:val="00166CC4"/>
    <w:rsid w:val="00181182"/>
    <w:rsid w:val="00211C43"/>
    <w:rsid w:val="0022400B"/>
    <w:rsid w:val="00271085"/>
    <w:rsid w:val="002B0805"/>
    <w:rsid w:val="002B4726"/>
    <w:rsid w:val="002C288E"/>
    <w:rsid w:val="002C5AC3"/>
    <w:rsid w:val="00304BA3"/>
    <w:rsid w:val="00312FA0"/>
    <w:rsid w:val="0032220C"/>
    <w:rsid w:val="003274C9"/>
    <w:rsid w:val="00364617"/>
    <w:rsid w:val="003909F3"/>
    <w:rsid w:val="003A3C3F"/>
    <w:rsid w:val="003B3EAA"/>
    <w:rsid w:val="00401075"/>
    <w:rsid w:val="00415EB4"/>
    <w:rsid w:val="004279A0"/>
    <w:rsid w:val="00427F2F"/>
    <w:rsid w:val="00430BB5"/>
    <w:rsid w:val="00433CBE"/>
    <w:rsid w:val="00484144"/>
    <w:rsid w:val="004B4B47"/>
    <w:rsid w:val="004E32AC"/>
    <w:rsid w:val="00502530"/>
    <w:rsid w:val="00504A49"/>
    <w:rsid w:val="005164F4"/>
    <w:rsid w:val="005274D1"/>
    <w:rsid w:val="0055316C"/>
    <w:rsid w:val="00577207"/>
    <w:rsid w:val="0058424C"/>
    <w:rsid w:val="00584761"/>
    <w:rsid w:val="00590716"/>
    <w:rsid w:val="0059514F"/>
    <w:rsid w:val="005A39C5"/>
    <w:rsid w:val="005B4382"/>
    <w:rsid w:val="005B4B75"/>
    <w:rsid w:val="005C20FA"/>
    <w:rsid w:val="00646400"/>
    <w:rsid w:val="00646DE9"/>
    <w:rsid w:val="0065598D"/>
    <w:rsid w:val="006B5B7A"/>
    <w:rsid w:val="006C26B9"/>
    <w:rsid w:val="006D155C"/>
    <w:rsid w:val="007157FD"/>
    <w:rsid w:val="007339CC"/>
    <w:rsid w:val="00770575"/>
    <w:rsid w:val="00777AF8"/>
    <w:rsid w:val="00783AE5"/>
    <w:rsid w:val="00792BFF"/>
    <w:rsid w:val="007A4BB6"/>
    <w:rsid w:val="007B2C3F"/>
    <w:rsid w:val="0084537C"/>
    <w:rsid w:val="00864B5E"/>
    <w:rsid w:val="008752C6"/>
    <w:rsid w:val="00875AAA"/>
    <w:rsid w:val="008804BD"/>
    <w:rsid w:val="008A6769"/>
    <w:rsid w:val="008B021B"/>
    <w:rsid w:val="008C0129"/>
    <w:rsid w:val="008E35D7"/>
    <w:rsid w:val="00925611"/>
    <w:rsid w:val="009531BF"/>
    <w:rsid w:val="009531D9"/>
    <w:rsid w:val="00986D74"/>
    <w:rsid w:val="009C3B8E"/>
    <w:rsid w:val="009C79E8"/>
    <w:rsid w:val="009D1B3D"/>
    <w:rsid w:val="009D34F3"/>
    <w:rsid w:val="009D42D0"/>
    <w:rsid w:val="009F7D7F"/>
    <w:rsid w:val="00A104CA"/>
    <w:rsid w:val="00A32BA4"/>
    <w:rsid w:val="00A36099"/>
    <w:rsid w:val="00A554A9"/>
    <w:rsid w:val="00A81009"/>
    <w:rsid w:val="00A96512"/>
    <w:rsid w:val="00AB0937"/>
    <w:rsid w:val="00AF1333"/>
    <w:rsid w:val="00B10EA2"/>
    <w:rsid w:val="00B24392"/>
    <w:rsid w:val="00BA036B"/>
    <w:rsid w:val="00BA6A6C"/>
    <w:rsid w:val="00BB2D9C"/>
    <w:rsid w:val="00BC5F0D"/>
    <w:rsid w:val="00BD2A30"/>
    <w:rsid w:val="00C104F9"/>
    <w:rsid w:val="00C438E5"/>
    <w:rsid w:val="00C55EA0"/>
    <w:rsid w:val="00C809FD"/>
    <w:rsid w:val="00C961B4"/>
    <w:rsid w:val="00C967D8"/>
    <w:rsid w:val="00CB3631"/>
    <w:rsid w:val="00CE136D"/>
    <w:rsid w:val="00CE3D3F"/>
    <w:rsid w:val="00CF2A50"/>
    <w:rsid w:val="00D16142"/>
    <w:rsid w:val="00D3153F"/>
    <w:rsid w:val="00D471E2"/>
    <w:rsid w:val="00DA7723"/>
    <w:rsid w:val="00DB1075"/>
    <w:rsid w:val="00DE6980"/>
    <w:rsid w:val="00DF4190"/>
    <w:rsid w:val="00E05313"/>
    <w:rsid w:val="00E60CDB"/>
    <w:rsid w:val="00EE1F00"/>
    <w:rsid w:val="00F433C2"/>
    <w:rsid w:val="00FA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DFB534"/>
  <w15:docId w15:val="{784AA1DE-482A-4544-8592-798B0C69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2C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4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484144"/>
  </w:style>
  <w:style w:type="character" w:styleId="Hipervnculo">
    <w:name w:val="Hyperlink"/>
    <w:basedOn w:val="Fuentedeprrafopredeter"/>
    <w:uiPriority w:val="99"/>
    <w:unhideWhenUsed/>
    <w:rsid w:val="00484144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8414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841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144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59"/>
    <w:rsid w:val="002C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31">
    <w:name w:val="Tabla de cuadrícula 4 - Énfasis 31"/>
    <w:basedOn w:val="Tablanormal"/>
    <w:uiPriority w:val="49"/>
    <w:rsid w:val="002C5AC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792BFF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B2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2C3F"/>
  </w:style>
  <w:style w:type="paragraph" w:styleId="Piedepgina">
    <w:name w:val="footer"/>
    <w:basedOn w:val="Normal"/>
    <w:link w:val="PiedepginaCar"/>
    <w:uiPriority w:val="99"/>
    <w:unhideWhenUsed/>
    <w:rsid w:val="007B2C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2C3F"/>
  </w:style>
  <w:style w:type="character" w:styleId="Mencinsinresolver">
    <w:name w:val="Unresolved Mention"/>
    <w:basedOn w:val="Fuentedeprrafopredeter"/>
    <w:uiPriority w:val="99"/>
    <w:semiHidden/>
    <w:unhideWhenUsed/>
    <w:rsid w:val="006464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2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639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7480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26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91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González</dc:creator>
  <cp:keywords/>
  <dc:description/>
  <cp:lastModifiedBy>Francisco Coronado</cp:lastModifiedBy>
  <cp:revision>23</cp:revision>
  <cp:lastPrinted>2017-05-23T14:13:00Z</cp:lastPrinted>
  <dcterms:created xsi:type="dcterms:W3CDTF">2019-01-25T15:35:00Z</dcterms:created>
  <dcterms:modified xsi:type="dcterms:W3CDTF">2021-02-02T20:32:00Z</dcterms:modified>
</cp:coreProperties>
</file>