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724" w:type="pct"/>
        <w:jc w:val="center"/>
        <w:tblLayout w:type="fixed"/>
        <w:tblLook w:val="04A0" w:firstRow="1" w:lastRow="0" w:firstColumn="1" w:lastColumn="0" w:noHBand="0" w:noVBand="1"/>
      </w:tblPr>
      <w:tblGrid>
        <w:gridCol w:w="4677"/>
        <w:gridCol w:w="3827"/>
        <w:gridCol w:w="2973"/>
        <w:gridCol w:w="3401"/>
      </w:tblGrid>
      <w:tr w:rsidR="00177AB3" w:rsidRPr="00177AB3" w14:paraId="40094A41" w14:textId="77777777" w:rsidTr="00177AB3">
        <w:trPr>
          <w:trHeight w:val="326"/>
          <w:jc w:val="center"/>
        </w:trPr>
        <w:tc>
          <w:tcPr>
            <w:tcW w:w="1572" w:type="pct"/>
            <w:shd w:val="clear" w:color="auto" w:fill="C00000"/>
          </w:tcPr>
          <w:p w14:paraId="0FEFD8C3" w14:textId="77777777" w:rsidR="00C525E2" w:rsidRPr="00177AB3" w:rsidRDefault="00C525E2" w:rsidP="00B73442">
            <w:pPr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  <w:t>Nombre</w:t>
            </w:r>
          </w:p>
        </w:tc>
        <w:tc>
          <w:tcPr>
            <w:tcW w:w="1286" w:type="pct"/>
            <w:shd w:val="clear" w:color="auto" w:fill="C00000"/>
          </w:tcPr>
          <w:p w14:paraId="7F5B5EC4" w14:textId="77777777" w:rsidR="00C525E2" w:rsidRPr="00177AB3" w:rsidRDefault="00C525E2" w:rsidP="00B73442">
            <w:pPr>
              <w:tabs>
                <w:tab w:val="left" w:pos="568"/>
              </w:tabs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  <w:t>Cargo</w:t>
            </w:r>
          </w:p>
        </w:tc>
        <w:tc>
          <w:tcPr>
            <w:tcW w:w="999" w:type="pct"/>
            <w:shd w:val="clear" w:color="auto" w:fill="C00000"/>
          </w:tcPr>
          <w:p w14:paraId="6F4F92AA" w14:textId="77777777" w:rsidR="00C525E2" w:rsidRPr="00177AB3" w:rsidRDefault="00C525E2" w:rsidP="00B73442">
            <w:pPr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  <w:t>Teléfono</w:t>
            </w:r>
          </w:p>
        </w:tc>
        <w:tc>
          <w:tcPr>
            <w:tcW w:w="1143" w:type="pct"/>
            <w:shd w:val="clear" w:color="auto" w:fill="C00000"/>
          </w:tcPr>
          <w:p w14:paraId="5ABA8190" w14:textId="77777777" w:rsidR="00C525E2" w:rsidRPr="00177AB3" w:rsidRDefault="00C525E2" w:rsidP="00B73442">
            <w:pPr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/>
                <w:bCs/>
                <w:bdr w:val="none" w:sz="0" w:space="0" w:color="auto" w:frame="1"/>
                <w:lang w:eastAsia="es-MX"/>
              </w:rPr>
              <w:t>Correo electrónico</w:t>
            </w:r>
          </w:p>
        </w:tc>
      </w:tr>
      <w:tr w:rsidR="00177AB3" w:rsidRPr="00177AB3" w14:paraId="0FDE0950" w14:textId="77777777" w:rsidTr="00177AB3">
        <w:trPr>
          <w:trHeight w:val="624"/>
          <w:jc w:val="center"/>
        </w:trPr>
        <w:tc>
          <w:tcPr>
            <w:tcW w:w="1572" w:type="pct"/>
          </w:tcPr>
          <w:p w14:paraId="45356BC0" w14:textId="77777777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3F726A64" w14:textId="3CEB0CE8" w:rsidR="00C525E2" w:rsidRPr="00177AB3" w:rsidRDefault="00B7344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 xml:space="preserve">Carlos </w:t>
            </w:r>
            <w:r w:rsidR="00C525E2" w:rsidRPr="00177AB3">
              <w:rPr>
                <w:rFonts w:ascii="Arial" w:eastAsia="Times New Roman" w:hAnsi="Arial" w:cs="Arial"/>
                <w:color w:val="000000"/>
              </w:rPr>
              <w:t>Arturo Luján Olivas</w:t>
            </w:r>
          </w:p>
        </w:tc>
        <w:tc>
          <w:tcPr>
            <w:tcW w:w="1286" w:type="pct"/>
          </w:tcPr>
          <w:p w14:paraId="5A8B47D7" w14:textId="77777777" w:rsidR="00B73442" w:rsidRPr="00177AB3" w:rsidRDefault="00B7344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236862CF" w14:textId="205AE837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Director Estatal </w:t>
            </w:r>
          </w:p>
        </w:tc>
        <w:tc>
          <w:tcPr>
            <w:tcW w:w="999" w:type="pct"/>
          </w:tcPr>
          <w:p w14:paraId="12AA75BF" w14:textId="77777777" w:rsidR="00B73442" w:rsidRPr="00177AB3" w:rsidRDefault="00B73442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76A368ED" w14:textId="7B19F27F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0773D255" w14:textId="77777777" w:rsidR="00B73442" w:rsidRPr="00177AB3" w:rsidRDefault="00B73442" w:rsidP="00B73442">
            <w:pPr>
              <w:rPr>
                <w:rFonts w:ascii="Arial" w:eastAsia="Times New Roman" w:hAnsi="Arial" w:cs="Arial"/>
              </w:rPr>
            </w:pPr>
          </w:p>
          <w:p w14:paraId="75FD421B" w14:textId="7DAA405B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</w:rPr>
              <w:t>arturo.lujan@ficosec.org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77AB3" w:rsidRPr="00177AB3" w14:paraId="6B901108" w14:textId="77777777" w:rsidTr="00177AB3">
        <w:trPr>
          <w:trHeight w:val="624"/>
          <w:jc w:val="center"/>
        </w:trPr>
        <w:tc>
          <w:tcPr>
            <w:tcW w:w="1572" w:type="pct"/>
          </w:tcPr>
          <w:p w14:paraId="71BE49C1" w14:textId="77777777" w:rsidR="004226C1" w:rsidRPr="00177AB3" w:rsidRDefault="004226C1" w:rsidP="00B73442">
            <w:pPr>
              <w:rPr>
                <w:rFonts w:ascii="Arial" w:hAnsi="Arial" w:cs="Arial"/>
                <w:color w:val="000000"/>
              </w:rPr>
            </w:pPr>
          </w:p>
          <w:p w14:paraId="5417ED25" w14:textId="6114B05A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hAnsi="Arial" w:cs="Arial"/>
                <w:color w:val="000000"/>
              </w:rPr>
              <w:t>Dieg</w:t>
            </w:r>
            <w:r w:rsidR="004226C1" w:rsidRPr="00177AB3">
              <w:rPr>
                <w:rFonts w:ascii="Arial" w:hAnsi="Arial" w:cs="Arial"/>
                <w:color w:val="000000"/>
              </w:rPr>
              <w:t xml:space="preserve">o Armando </w:t>
            </w:r>
            <w:r w:rsidRPr="00177AB3">
              <w:rPr>
                <w:rFonts w:ascii="Arial" w:hAnsi="Arial" w:cs="Arial"/>
                <w:color w:val="000000"/>
              </w:rPr>
              <w:t>Terrazas Ochoa</w:t>
            </w:r>
          </w:p>
        </w:tc>
        <w:tc>
          <w:tcPr>
            <w:tcW w:w="1286" w:type="pct"/>
          </w:tcPr>
          <w:p w14:paraId="7157DCD0" w14:textId="77777777" w:rsidR="004226C1" w:rsidRPr="00177AB3" w:rsidRDefault="004226C1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34F18F4A" w14:textId="2C2061E2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 Jurídico Estatal</w:t>
            </w:r>
          </w:p>
        </w:tc>
        <w:tc>
          <w:tcPr>
            <w:tcW w:w="999" w:type="pct"/>
          </w:tcPr>
          <w:p w14:paraId="03F79A4F" w14:textId="77777777" w:rsidR="004226C1" w:rsidRPr="00177AB3" w:rsidRDefault="004226C1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3212E479" w14:textId="12D0928C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5F624F20" w14:textId="77777777" w:rsidR="004226C1" w:rsidRPr="00177AB3" w:rsidRDefault="004226C1" w:rsidP="00B73442">
            <w:pPr>
              <w:rPr>
                <w:rFonts w:ascii="Arial" w:eastAsia="Times New Roman" w:hAnsi="Arial" w:cs="Arial"/>
              </w:rPr>
            </w:pPr>
          </w:p>
          <w:p w14:paraId="19D3C097" w14:textId="68F02257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</w:rPr>
              <w:t>diego.terrazas@ficosec.org</w:t>
            </w:r>
          </w:p>
        </w:tc>
      </w:tr>
      <w:tr w:rsidR="00C712B8" w:rsidRPr="00177AB3" w14:paraId="379CDC7A" w14:textId="77777777" w:rsidTr="00177AB3">
        <w:trPr>
          <w:trHeight w:val="624"/>
          <w:jc w:val="center"/>
        </w:trPr>
        <w:tc>
          <w:tcPr>
            <w:tcW w:w="1572" w:type="pct"/>
          </w:tcPr>
          <w:p w14:paraId="2F42A0BE" w14:textId="77777777" w:rsidR="00C712B8" w:rsidRDefault="00C712B8" w:rsidP="00B73442">
            <w:pPr>
              <w:rPr>
                <w:rFonts w:ascii="Arial" w:hAnsi="Arial" w:cs="Arial"/>
                <w:color w:val="000000"/>
              </w:rPr>
            </w:pPr>
          </w:p>
          <w:p w14:paraId="24A2CA31" w14:textId="77F426F7" w:rsidR="00C712B8" w:rsidRPr="00177AB3" w:rsidRDefault="00C712B8" w:rsidP="00B734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María Lizeth Porras Quintanilla</w:t>
            </w:r>
          </w:p>
        </w:tc>
        <w:tc>
          <w:tcPr>
            <w:tcW w:w="1286" w:type="pct"/>
          </w:tcPr>
          <w:p w14:paraId="2F996613" w14:textId="77777777" w:rsidR="00C712B8" w:rsidRDefault="00C712B8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14336FAD" w14:textId="16836034" w:rsidR="00C712B8" w:rsidRPr="00177AB3" w:rsidRDefault="00C712B8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>
              <w:rPr>
                <w:rFonts w:ascii="Arial" w:hAnsi="Arial" w:cs="Arial"/>
                <w:bdr w:val="none" w:sz="0" w:space="0" w:color="auto" w:frame="1"/>
                <w:lang w:eastAsia="es-MX"/>
              </w:rPr>
              <w:t>Auxiliar Jurídico</w:t>
            </w:r>
          </w:p>
        </w:tc>
        <w:tc>
          <w:tcPr>
            <w:tcW w:w="999" w:type="pct"/>
          </w:tcPr>
          <w:p w14:paraId="2F9153D3" w14:textId="77777777" w:rsidR="00C712B8" w:rsidRDefault="00C712B8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4500A54" w14:textId="7406221B" w:rsidR="00C712B8" w:rsidRPr="00177AB3" w:rsidRDefault="00C712B8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C712B8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76C04986" w14:textId="77777777" w:rsidR="00C712B8" w:rsidRDefault="00C712B8" w:rsidP="00B73442">
            <w:pPr>
              <w:rPr>
                <w:rFonts w:ascii="Arial" w:eastAsia="Times New Roman" w:hAnsi="Arial" w:cs="Arial"/>
              </w:rPr>
            </w:pPr>
          </w:p>
          <w:p w14:paraId="5DA9011F" w14:textId="5D12E29E" w:rsidR="00C712B8" w:rsidRPr="00177AB3" w:rsidRDefault="00C712B8" w:rsidP="00B734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lizeth.porras@ficosec.org</w:t>
            </w:r>
          </w:p>
        </w:tc>
      </w:tr>
      <w:tr w:rsidR="00177AB3" w:rsidRPr="00177AB3" w14:paraId="3C785438" w14:textId="77777777" w:rsidTr="00177AB3">
        <w:trPr>
          <w:trHeight w:val="624"/>
          <w:jc w:val="center"/>
        </w:trPr>
        <w:tc>
          <w:tcPr>
            <w:tcW w:w="1572" w:type="pct"/>
          </w:tcPr>
          <w:p w14:paraId="2CDB111E" w14:textId="77777777" w:rsidR="00D122A2" w:rsidRPr="00177AB3" w:rsidRDefault="00D122A2" w:rsidP="00B73442">
            <w:pPr>
              <w:rPr>
                <w:rFonts w:ascii="Arial" w:hAnsi="Arial" w:cs="Arial"/>
                <w:color w:val="000000"/>
              </w:rPr>
            </w:pPr>
          </w:p>
          <w:p w14:paraId="10EA583F" w14:textId="1F2D6DD4" w:rsidR="00C525E2" w:rsidRPr="00177AB3" w:rsidRDefault="00C525E2" w:rsidP="00B73442">
            <w:pPr>
              <w:rPr>
                <w:rFonts w:ascii="Arial" w:hAnsi="Arial" w:cs="Arial"/>
                <w:b/>
                <w:color w:val="000000"/>
              </w:rPr>
            </w:pPr>
            <w:r w:rsidRPr="00177AB3">
              <w:rPr>
                <w:rFonts w:ascii="Arial" w:hAnsi="Arial" w:cs="Arial"/>
                <w:color w:val="000000"/>
              </w:rPr>
              <w:t>Andrea González Ríos</w:t>
            </w:r>
          </w:p>
        </w:tc>
        <w:tc>
          <w:tcPr>
            <w:tcW w:w="1286" w:type="pct"/>
          </w:tcPr>
          <w:p w14:paraId="09481194" w14:textId="73E3A1D7" w:rsidR="00C525E2" w:rsidRPr="00177AB3" w:rsidRDefault="00D122A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Coordinadora de la Unidad de Fortalecimiento Institucional</w:t>
            </w:r>
          </w:p>
        </w:tc>
        <w:tc>
          <w:tcPr>
            <w:tcW w:w="999" w:type="pct"/>
          </w:tcPr>
          <w:p w14:paraId="59C7FB69" w14:textId="77777777" w:rsidR="00D122A2" w:rsidRPr="00177AB3" w:rsidRDefault="00D122A2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CD70015" w14:textId="26716482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39F3ABDE" w14:textId="77777777" w:rsidR="00D122A2" w:rsidRPr="00177AB3" w:rsidRDefault="00D122A2" w:rsidP="00B73442">
            <w:pPr>
              <w:rPr>
                <w:rFonts w:ascii="Arial" w:eastAsia="Times New Roman" w:hAnsi="Arial" w:cs="Arial"/>
              </w:rPr>
            </w:pPr>
          </w:p>
          <w:p w14:paraId="4F2AEAA3" w14:textId="3ED985ED" w:rsidR="00C525E2" w:rsidRPr="00177AB3" w:rsidRDefault="00C525E2" w:rsidP="00B73442">
            <w:pPr>
              <w:rPr>
                <w:rFonts w:ascii="Arial" w:hAnsi="Arial" w:cs="Arial"/>
              </w:rPr>
            </w:pPr>
            <w:r w:rsidRPr="00177AB3">
              <w:rPr>
                <w:rFonts w:ascii="Arial" w:eastAsia="Times New Roman" w:hAnsi="Arial" w:cs="Arial"/>
              </w:rPr>
              <w:t>andrea.gonzalez@ficosec.org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63F3A3CE" w14:textId="77777777" w:rsidTr="00177AB3">
        <w:trPr>
          <w:trHeight w:val="624"/>
          <w:jc w:val="center"/>
        </w:trPr>
        <w:tc>
          <w:tcPr>
            <w:tcW w:w="1572" w:type="pct"/>
          </w:tcPr>
          <w:p w14:paraId="1897F8B1" w14:textId="77777777" w:rsidR="00177AB3" w:rsidRPr="00177AB3" w:rsidRDefault="00177AB3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6F43BC7C" w14:textId="04C870B1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Ruby E</w:t>
            </w:r>
            <w:r w:rsidR="00177AB3" w:rsidRPr="00177AB3">
              <w:rPr>
                <w:rFonts w:ascii="Arial" w:eastAsia="Times New Roman" w:hAnsi="Arial" w:cs="Arial"/>
                <w:color w:val="000000"/>
              </w:rPr>
              <w:t>smeralda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Rodríguez Gardea</w:t>
            </w:r>
          </w:p>
        </w:tc>
        <w:tc>
          <w:tcPr>
            <w:tcW w:w="1286" w:type="pct"/>
          </w:tcPr>
          <w:p w14:paraId="14A2E094" w14:textId="77777777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Coordinadora Administrativa y Contable Estatal</w:t>
            </w:r>
          </w:p>
        </w:tc>
        <w:tc>
          <w:tcPr>
            <w:tcW w:w="999" w:type="pct"/>
          </w:tcPr>
          <w:p w14:paraId="590686CF" w14:textId="77777777" w:rsidR="00D36E05" w:rsidRDefault="00D36E0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478E473C" w14:textId="44506276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062E74B5" w14:textId="77777777" w:rsidR="00D36E05" w:rsidRDefault="00D36E05" w:rsidP="00B73442">
            <w:pPr>
              <w:rPr>
                <w:rFonts w:ascii="Arial" w:eastAsia="Times New Roman" w:hAnsi="Arial" w:cs="Arial"/>
              </w:rPr>
            </w:pPr>
          </w:p>
          <w:p w14:paraId="384FAEDA" w14:textId="42F683E3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D36E05">
              <w:rPr>
                <w:rFonts w:ascii="Arial" w:eastAsia="Times New Roman" w:hAnsi="Arial" w:cs="Arial"/>
              </w:rPr>
              <w:t>ruby.rodriguez@ficosec.org</w:t>
            </w:r>
          </w:p>
        </w:tc>
      </w:tr>
      <w:tr w:rsidR="00177AB3" w:rsidRPr="00177AB3" w14:paraId="20A97315" w14:textId="77777777" w:rsidTr="00177AB3">
        <w:trPr>
          <w:trHeight w:val="624"/>
          <w:jc w:val="center"/>
        </w:trPr>
        <w:tc>
          <w:tcPr>
            <w:tcW w:w="1572" w:type="pct"/>
          </w:tcPr>
          <w:p w14:paraId="71D1CC04" w14:textId="77777777" w:rsidR="00177AB3" w:rsidRPr="00177AB3" w:rsidRDefault="00177AB3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4E00209" w14:textId="70FBEB51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Karla M</w:t>
            </w:r>
            <w:r w:rsidR="00B75B46">
              <w:rPr>
                <w:rFonts w:ascii="Arial" w:eastAsia="Times New Roman" w:hAnsi="Arial" w:cs="Arial"/>
                <w:color w:val="000000"/>
              </w:rPr>
              <w:t>elina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Paredes Rubio</w:t>
            </w:r>
          </w:p>
        </w:tc>
        <w:tc>
          <w:tcPr>
            <w:tcW w:w="1286" w:type="pct"/>
          </w:tcPr>
          <w:p w14:paraId="32ACAFBA" w14:textId="77777777" w:rsidR="00B75B46" w:rsidRDefault="00B75B46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70BAD1D5" w14:textId="0B7F6E07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Auxiliar Contable</w:t>
            </w:r>
          </w:p>
        </w:tc>
        <w:tc>
          <w:tcPr>
            <w:tcW w:w="999" w:type="pct"/>
          </w:tcPr>
          <w:p w14:paraId="597168FC" w14:textId="77777777" w:rsidR="00B75B46" w:rsidRDefault="00B75B46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4A10CBEB" w14:textId="14FAC18B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007A85AD" w14:textId="77777777" w:rsidR="00B40E56" w:rsidRDefault="00B40E56" w:rsidP="00B73442">
            <w:pPr>
              <w:rPr>
                <w:rFonts w:ascii="Arial" w:hAnsi="Arial" w:cs="Arial"/>
              </w:rPr>
            </w:pPr>
          </w:p>
          <w:p w14:paraId="016BD3D0" w14:textId="1DD14616" w:rsidR="00C525E2" w:rsidRPr="00177AB3" w:rsidRDefault="00C525E2" w:rsidP="00B73442">
            <w:pPr>
              <w:rPr>
                <w:rFonts w:ascii="Arial" w:hAnsi="Arial" w:cs="Arial"/>
              </w:rPr>
            </w:pPr>
            <w:r w:rsidRPr="00B40E56">
              <w:rPr>
                <w:rFonts w:ascii="Arial" w:hAnsi="Arial" w:cs="Arial"/>
              </w:rPr>
              <w:t>karla.paredes@ficosec.org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6ABBCBFE" w14:textId="77777777" w:rsidTr="00177AB3">
        <w:trPr>
          <w:trHeight w:val="624"/>
          <w:jc w:val="center"/>
        </w:trPr>
        <w:tc>
          <w:tcPr>
            <w:tcW w:w="1572" w:type="pct"/>
          </w:tcPr>
          <w:p w14:paraId="53D5E4AF" w14:textId="77777777" w:rsidR="004F2FDA" w:rsidRDefault="004F2FDA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FB0C007" w14:textId="347050BB" w:rsidR="00C525E2" w:rsidRPr="00177AB3" w:rsidRDefault="004F2FDA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Francisco Javier Coronado Preciado</w:t>
            </w:r>
          </w:p>
        </w:tc>
        <w:tc>
          <w:tcPr>
            <w:tcW w:w="1286" w:type="pct"/>
          </w:tcPr>
          <w:p w14:paraId="1CD7C585" w14:textId="77777777" w:rsidR="004F2FDA" w:rsidRDefault="004F2FDA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5AC391E3" w14:textId="4FB2E3BE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Auxiliar de Sistemas</w:t>
            </w:r>
          </w:p>
        </w:tc>
        <w:tc>
          <w:tcPr>
            <w:tcW w:w="999" w:type="pct"/>
          </w:tcPr>
          <w:p w14:paraId="3C3936BC" w14:textId="77777777" w:rsidR="004F2FDA" w:rsidRDefault="004F2FDA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BC0A2A6" w14:textId="0AD6BE77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5655AB1B" w14:textId="77777777" w:rsidR="004F2FDA" w:rsidRDefault="004F2FDA" w:rsidP="00B73442">
            <w:pPr>
              <w:rPr>
                <w:rFonts w:ascii="Arial" w:eastAsia="Times New Roman" w:hAnsi="Arial" w:cs="Arial"/>
              </w:rPr>
            </w:pPr>
          </w:p>
          <w:p w14:paraId="482C68C3" w14:textId="0516CA25" w:rsidR="00C525E2" w:rsidRPr="00177AB3" w:rsidRDefault="00C525E2" w:rsidP="00B73442">
            <w:pPr>
              <w:rPr>
                <w:rFonts w:ascii="Arial" w:hAnsi="Arial" w:cs="Arial"/>
              </w:rPr>
            </w:pPr>
            <w:r w:rsidRPr="004F2FDA">
              <w:rPr>
                <w:rFonts w:ascii="Arial" w:eastAsia="Times New Roman" w:hAnsi="Arial" w:cs="Arial"/>
              </w:rPr>
              <w:t>francisco.coronado@ficosec.org</w:t>
            </w:r>
          </w:p>
        </w:tc>
      </w:tr>
      <w:tr w:rsidR="00177AB3" w:rsidRPr="00177AB3" w14:paraId="03D5F66F" w14:textId="77777777" w:rsidTr="00177AB3">
        <w:trPr>
          <w:trHeight w:val="624"/>
          <w:jc w:val="center"/>
        </w:trPr>
        <w:tc>
          <w:tcPr>
            <w:tcW w:w="1572" w:type="pct"/>
          </w:tcPr>
          <w:p w14:paraId="05C37ED7" w14:textId="77777777" w:rsidR="00006A31" w:rsidRDefault="00006A31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418DB03B" w14:textId="1A6091BB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Nabil M</w:t>
            </w:r>
            <w:r w:rsidR="00006A31">
              <w:rPr>
                <w:rFonts w:ascii="Arial" w:eastAsia="Times New Roman" w:hAnsi="Arial" w:cs="Arial"/>
                <w:color w:val="000000"/>
              </w:rPr>
              <w:t>ariana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Grijalva Hinojos</w:t>
            </w:r>
          </w:p>
        </w:tc>
        <w:tc>
          <w:tcPr>
            <w:tcW w:w="1286" w:type="pct"/>
          </w:tcPr>
          <w:p w14:paraId="73AEA2EB" w14:textId="77777777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Coordinadora de Comunicación y Relaciones Públicas</w:t>
            </w:r>
          </w:p>
        </w:tc>
        <w:tc>
          <w:tcPr>
            <w:tcW w:w="999" w:type="pct"/>
          </w:tcPr>
          <w:p w14:paraId="01DD52AD" w14:textId="77777777" w:rsidR="00006A31" w:rsidRDefault="00006A31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0DAD0942" w14:textId="4E393171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71100E70" w14:textId="77777777" w:rsidR="00006A31" w:rsidRPr="00006A31" w:rsidRDefault="00006A31" w:rsidP="00B73442">
            <w:pPr>
              <w:rPr>
                <w:rFonts w:ascii="Arial" w:eastAsia="Times New Roman" w:hAnsi="Arial" w:cs="Arial"/>
              </w:rPr>
            </w:pPr>
          </w:p>
          <w:p w14:paraId="4248F46E" w14:textId="7D062D98" w:rsidR="00C525E2" w:rsidRPr="00006A31" w:rsidRDefault="00C525E2" w:rsidP="00B73442">
            <w:pPr>
              <w:rPr>
                <w:rFonts w:ascii="Arial" w:eastAsia="Times New Roman" w:hAnsi="Arial" w:cs="Arial"/>
              </w:rPr>
            </w:pPr>
            <w:r w:rsidRPr="00006A31">
              <w:rPr>
                <w:rFonts w:ascii="Arial" w:eastAsia="Times New Roman" w:hAnsi="Arial" w:cs="Arial"/>
              </w:rPr>
              <w:t>nabil.grijalva@ficosec.org</w:t>
            </w:r>
          </w:p>
        </w:tc>
      </w:tr>
      <w:tr w:rsidR="00177AB3" w:rsidRPr="00177AB3" w14:paraId="2A430101" w14:textId="77777777" w:rsidTr="00177AB3">
        <w:trPr>
          <w:trHeight w:val="624"/>
          <w:jc w:val="center"/>
        </w:trPr>
        <w:tc>
          <w:tcPr>
            <w:tcW w:w="1572" w:type="pct"/>
          </w:tcPr>
          <w:p w14:paraId="5E83DF6A" w14:textId="77777777" w:rsidR="00006A31" w:rsidRDefault="00006A31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425BA4F7" w14:textId="3F35127E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J</w:t>
            </w:r>
            <w:r w:rsidR="00006A31">
              <w:rPr>
                <w:rFonts w:ascii="Arial" w:eastAsia="Times New Roman" w:hAnsi="Arial" w:cs="Arial"/>
                <w:color w:val="000000"/>
              </w:rPr>
              <w:t>osé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Alonso Dom</w:t>
            </w:r>
            <w:r w:rsidR="00336956">
              <w:rPr>
                <w:rFonts w:ascii="Arial" w:eastAsia="Times New Roman" w:hAnsi="Arial" w:cs="Arial"/>
                <w:color w:val="000000"/>
              </w:rPr>
              <w:t>í</w:t>
            </w:r>
            <w:r w:rsidRPr="00177AB3">
              <w:rPr>
                <w:rFonts w:ascii="Arial" w:eastAsia="Times New Roman" w:hAnsi="Arial" w:cs="Arial"/>
                <w:color w:val="000000"/>
              </w:rPr>
              <w:t>nguez Álvarez</w:t>
            </w:r>
          </w:p>
        </w:tc>
        <w:tc>
          <w:tcPr>
            <w:tcW w:w="1286" w:type="pct"/>
          </w:tcPr>
          <w:p w14:paraId="2D572BB5" w14:textId="77777777" w:rsidR="00006A31" w:rsidRDefault="00006A31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50D46AC0" w14:textId="17217915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 del Observatorio</w:t>
            </w:r>
            <w:r w:rsidR="00006A31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 Ciudadano</w:t>
            </w:r>
          </w:p>
        </w:tc>
        <w:tc>
          <w:tcPr>
            <w:tcW w:w="999" w:type="pct"/>
          </w:tcPr>
          <w:p w14:paraId="7143CC5D" w14:textId="77777777" w:rsidR="00006A31" w:rsidRDefault="00006A31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00102B7C" w14:textId="1232AF9C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23C5753A" w14:textId="77777777" w:rsidR="00006A31" w:rsidRPr="00006A31" w:rsidRDefault="00006A31" w:rsidP="00B73442">
            <w:pPr>
              <w:rPr>
                <w:rFonts w:ascii="Arial" w:eastAsia="Times New Roman" w:hAnsi="Arial" w:cs="Arial"/>
              </w:rPr>
            </w:pPr>
          </w:p>
          <w:p w14:paraId="0760DE76" w14:textId="51040F22" w:rsidR="00C525E2" w:rsidRPr="00006A31" w:rsidRDefault="00C525E2" w:rsidP="00B73442">
            <w:pPr>
              <w:rPr>
                <w:rFonts w:ascii="Arial" w:eastAsia="Times New Roman" w:hAnsi="Arial" w:cs="Arial"/>
              </w:rPr>
            </w:pPr>
            <w:r w:rsidRPr="00006A31">
              <w:rPr>
                <w:rFonts w:ascii="Arial" w:eastAsia="Times New Roman" w:hAnsi="Arial" w:cs="Arial"/>
              </w:rPr>
              <w:t>alonso.dominguez@ficosec.org</w:t>
            </w:r>
          </w:p>
        </w:tc>
      </w:tr>
      <w:tr w:rsidR="00C712B8" w:rsidRPr="00177AB3" w14:paraId="3BD36233" w14:textId="77777777" w:rsidTr="00177AB3">
        <w:trPr>
          <w:trHeight w:val="624"/>
          <w:jc w:val="center"/>
        </w:trPr>
        <w:tc>
          <w:tcPr>
            <w:tcW w:w="1572" w:type="pct"/>
          </w:tcPr>
          <w:p w14:paraId="1F98ED8F" w14:textId="77777777" w:rsidR="00C712B8" w:rsidRDefault="00C712B8" w:rsidP="008D63C2">
            <w:pPr>
              <w:rPr>
                <w:rFonts w:ascii="Arial" w:eastAsia="Times New Roman" w:hAnsi="Arial" w:cs="Arial"/>
                <w:color w:val="000000"/>
              </w:rPr>
            </w:pPr>
          </w:p>
          <w:p w14:paraId="4AD5B6D0" w14:textId="2178731E" w:rsidR="00C712B8" w:rsidRDefault="00A7083D" w:rsidP="008D63C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Claudia Ivonne Escudero Delgado</w:t>
            </w:r>
          </w:p>
        </w:tc>
        <w:tc>
          <w:tcPr>
            <w:tcW w:w="1286" w:type="pct"/>
          </w:tcPr>
          <w:p w14:paraId="03B1F656" w14:textId="77777777" w:rsidR="00C712B8" w:rsidRDefault="00C712B8" w:rsidP="008D63C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03D3286D" w14:textId="570ABC08" w:rsidR="00A7083D" w:rsidRDefault="00A7083D" w:rsidP="008D63C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A7083D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Enlace de </w:t>
            </w:r>
            <w:r>
              <w:rPr>
                <w:rFonts w:ascii="Arial" w:hAnsi="Arial" w:cs="Arial"/>
                <w:bdr w:val="none" w:sz="0" w:space="0" w:color="auto" w:frame="1"/>
                <w:lang w:eastAsia="es-MX"/>
              </w:rPr>
              <w:t>V</w:t>
            </w:r>
            <w:r w:rsidRPr="00A7083D">
              <w:rPr>
                <w:rFonts w:ascii="Arial" w:hAnsi="Arial" w:cs="Arial"/>
                <w:bdr w:val="none" w:sz="0" w:space="0" w:color="auto" w:frame="1"/>
                <w:lang w:eastAsia="es-MX"/>
              </w:rPr>
              <w:t>inculaci</w:t>
            </w:r>
            <w:r>
              <w:rPr>
                <w:rFonts w:ascii="Arial" w:hAnsi="Arial" w:cs="Arial"/>
                <w:bdr w:val="none" w:sz="0" w:space="0" w:color="auto" w:frame="1"/>
                <w:lang w:eastAsia="es-MX"/>
              </w:rPr>
              <w:t>ó</w:t>
            </w:r>
            <w:r w:rsidRPr="00A7083D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n </w:t>
            </w:r>
            <w:r>
              <w:rPr>
                <w:rFonts w:ascii="Arial" w:hAnsi="Arial" w:cs="Arial"/>
                <w:bdr w:val="none" w:sz="0" w:space="0" w:color="auto" w:frame="1"/>
                <w:lang w:eastAsia="es-MX"/>
              </w:rPr>
              <w:t>I</w:t>
            </w:r>
            <w:r w:rsidRPr="00A7083D">
              <w:rPr>
                <w:rFonts w:ascii="Arial" w:hAnsi="Arial" w:cs="Arial"/>
                <w:bdr w:val="none" w:sz="0" w:space="0" w:color="auto" w:frame="1"/>
                <w:lang w:eastAsia="es-MX"/>
              </w:rPr>
              <w:t>nstitucional</w:t>
            </w:r>
          </w:p>
        </w:tc>
        <w:tc>
          <w:tcPr>
            <w:tcW w:w="999" w:type="pct"/>
          </w:tcPr>
          <w:p w14:paraId="2A50A739" w14:textId="77777777" w:rsidR="00C712B8" w:rsidRDefault="00C712B8" w:rsidP="008D63C2">
            <w:pPr>
              <w:rPr>
                <w:rFonts w:ascii="Arial" w:eastAsia="Times New Roman" w:hAnsi="Arial" w:cs="Arial"/>
                <w:color w:val="000000"/>
              </w:rPr>
            </w:pPr>
          </w:p>
          <w:p w14:paraId="56C28F6D" w14:textId="4CFA8C72" w:rsidR="00A7083D" w:rsidRDefault="00A7083D" w:rsidP="008D63C2">
            <w:pPr>
              <w:rPr>
                <w:rFonts w:ascii="Arial" w:eastAsia="Times New Roman" w:hAnsi="Arial" w:cs="Arial"/>
                <w:color w:val="000000"/>
              </w:rPr>
            </w:pPr>
            <w:r w:rsidRPr="00A7083D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476CCCCA" w14:textId="77777777" w:rsidR="00C712B8" w:rsidRDefault="00C712B8" w:rsidP="008D63C2">
            <w:pPr>
              <w:rPr>
                <w:rFonts w:ascii="Arial" w:hAnsi="Arial" w:cs="Arial"/>
              </w:rPr>
            </w:pPr>
          </w:p>
          <w:p w14:paraId="01051A6C" w14:textId="4C4401EA" w:rsidR="00A7083D" w:rsidRDefault="00A7083D" w:rsidP="008D6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claudia.escudero@ficosec.org</w:t>
            </w:r>
          </w:p>
        </w:tc>
      </w:tr>
      <w:tr w:rsidR="008D63C2" w:rsidRPr="00177AB3" w14:paraId="5B63F097" w14:textId="77777777" w:rsidTr="00177AB3">
        <w:trPr>
          <w:trHeight w:val="624"/>
          <w:jc w:val="center"/>
        </w:trPr>
        <w:tc>
          <w:tcPr>
            <w:tcW w:w="1572" w:type="pct"/>
          </w:tcPr>
          <w:p w14:paraId="12BE825B" w14:textId="77777777" w:rsidR="008D63C2" w:rsidRDefault="008D63C2" w:rsidP="008D63C2">
            <w:pPr>
              <w:rPr>
                <w:rFonts w:ascii="Arial" w:eastAsia="Times New Roman" w:hAnsi="Arial" w:cs="Arial"/>
                <w:color w:val="000000"/>
              </w:rPr>
            </w:pPr>
          </w:p>
          <w:p w14:paraId="678A43F8" w14:textId="11E4D4A5" w:rsidR="008D63C2" w:rsidRPr="00177AB3" w:rsidRDefault="008D63C2" w:rsidP="008D63C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Santos Benavides Lee</w:t>
            </w:r>
          </w:p>
        </w:tc>
        <w:tc>
          <w:tcPr>
            <w:tcW w:w="1286" w:type="pct"/>
          </w:tcPr>
          <w:p w14:paraId="1183B9D4" w14:textId="77777777" w:rsidR="008D63C2" w:rsidRDefault="008D63C2" w:rsidP="008D63C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3E5E6918" w14:textId="2E87242E" w:rsidR="008D63C2" w:rsidRPr="00177AB3" w:rsidRDefault="008D63C2" w:rsidP="008D63C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Investigador del Observatorio </w:t>
            </w:r>
          </w:p>
        </w:tc>
        <w:tc>
          <w:tcPr>
            <w:tcW w:w="999" w:type="pct"/>
          </w:tcPr>
          <w:p w14:paraId="362ACB7B" w14:textId="77777777" w:rsidR="008D63C2" w:rsidRDefault="008D63C2" w:rsidP="008D63C2">
            <w:pPr>
              <w:rPr>
                <w:rFonts w:ascii="Arial" w:eastAsia="Times New Roman" w:hAnsi="Arial" w:cs="Arial"/>
                <w:color w:val="000000"/>
              </w:rPr>
            </w:pPr>
          </w:p>
          <w:p w14:paraId="46F29C0E" w14:textId="184C83AC" w:rsidR="008D63C2" w:rsidRPr="00177AB3" w:rsidRDefault="008D63C2" w:rsidP="008D63C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194547EB" w14:textId="77777777" w:rsidR="008D63C2" w:rsidRDefault="008D63C2" w:rsidP="008D63C2">
            <w:pPr>
              <w:rPr>
                <w:rFonts w:ascii="Arial" w:hAnsi="Arial" w:cs="Arial"/>
              </w:rPr>
            </w:pPr>
          </w:p>
          <w:p w14:paraId="645992DC" w14:textId="57EC249C" w:rsidR="008D63C2" w:rsidRPr="00177AB3" w:rsidRDefault="008D63C2" w:rsidP="008D63C2">
            <w:pPr>
              <w:rPr>
                <w:rFonts w:ascii="Arial" w:hAnsi="Arial" w:cs="Arial"/>
              </w:rPr>
            </w:pPr>
            <w:r w:rsidRPr="008D63C2">
              <w:rPr>
                <w:rFonts w:ascii="Arial" w:hAnsi="Arial" w:cs="Arial"/>
              </w:rPr>
              <w:t>santos.benavides@ficosec.org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A65658" w:rsidRPr="00177AB3" w14:paraId="4EC84499" w14:textId="77777777" w:rsidTr="00177AB3">
        <w:trPr>
          <w:trHeight w:val="624"/>
          <w:jc w:val="center"/>
        </w:trPr>
        <w:tc>
          <w:tcPr>
            <w:tcW w:w="1572" w:type="pct"/>
          </w:tcPr>
          <w:p w14:paraId="7D2F5CCC" w14:textId="77777777" w:rsidR="00A65658" w:rsidRDefault="00A65658" w:rsidP="00A65658">
            <w:pPr>
              <w:rPr>
                <w:rFonts w:ascii="Arial" w:eastAsia="Times New Roman" w:hAnsi="Arial" w:cs="Arial"/>
                <w:color w:val="000000"/>
              </w:rPr>
            </w:pPr>
          </w:p>
          <w:p w14:paraId="2411B590" w14:textId="42060D0C" w:rsidR="00A65658" w:rsidRPr="00177AB3" w:rsidRDefault="00A65658" w:rsidP="00A6565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uis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Fernando Escamilla Méndez</w:t>
            </w:r>
          </w:p>
        </w:tc>
        <w:tc>
          <w:tcPr>
            <w:tcW w:w="1286" w:type="pct"/>
          </w:tcPr>
          <w:p w14:paraId="568EB690" w14:textId="77777777" w:rsidR="00A65658" w:rsidRDefault="00A65658" w:rsidP="00A65658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566F0D95" w14:textId="1D07FD57" w:rsidR="00A65658" w:rsidRPr="00177AB3" w:rsidRDefault="00A65658" w:rsidP="00A65658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Investigador del Observatorio </w:t>
            </w:r>
          </w:p>
        </w:tc>
        <w:tc>
          <w:tcPr>
            <w:tcW w:w="999" w:type="pct"/>
          </w:tcPr>
          <w:p w14:paraId="629803B6" w14:textId="77777777" w:rsidR="00A65658" w:rsidRPr="00177AB3" w:rsidRDefault="00A65658" w:rsidP="00A65658">
            <w:pPr>
              <w:rPr>
                <w:rFonts w:ascii="Arial" w:eastAsia="Times New Roman" w:hAnsi="Arial" w:cs="Arial"/>
                <w:color w:val="000000"/>
              </w:rPr>
            </w:pPr>
          </w:p>
          <w:p w14:paraId="7D68F6C6" w14:textId="7CD3511A" w:rsidR="00A65658" w:rsidRPr="00177AB3" w:rsidRDefault="00A65658" w:rsidP="00A65658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761EB10C" w14:textId="77777777" w:rsidR="00A65658" w:rsidRDefault="00A65658" w:rsidP="00A65658">
            <w:pPr>
              <w:rPr>
                <w:rFonts w:ascii="Arial" w:hAnsi="Arial" w:cs="Arial"/>
              </w:rPr>
            </w:pPr>
          </w:p>
          <w:p w14:paraId="3ED00E7A" w14:textId="102EFFF9" w:rsidR="00A65658" w:rsidRPr="00177AB3" w:rsidRDefault="00A65658" w:rsidP="00A65658">
            <w:pPr>
              <w:rPr>
                <w:rFonts w:ascii="Arial" w:hAnsi="Arial" w:cs="Arial"/>
              </w:rPr>
            </w:pPr>
            <w:r w:rsidRPr="00336720">
              <w:rPr>
                <w:rFonts w:ascii="Arial" w:hAnsi="Arial" w:cs="Arial"/>
              </w:rPr>
              <w:t>fernando.escamilla@ficosec.org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A65658" w:rsidRPr="00177AB3" w14:paraId="4B69DB52" w14:textId="77777777" w:rsidTr="00177AB3">
        <w:trPr>
          <w:trHeight w:val="624"/>
          <w:jc w:val="center"/>
        </w:trPr>
        <w:tc>
          <w:tcPr>
            <w:tcW w:w="1572" w:type="pct"/>
          </w:tcPr>
          <w:p w14:paraId="1F6F6184" w14:textId="77777777" w:rsidR="00A65658" w:rsidRDefault="00A65658" w:rsidP="00A65658">
            <w:pPr>
              <w:rPr>
                <w:rFonts w:ascii="Arial" w:eastAsia="Times New Roman" w:hAnsi="Arial" w:cs="Arial"/>
                <w:color w:val="000000"/>
              </w:rPr>
            </w:pPr>
          </w:p>
          <w:p w14:paraId="73FC7918" w14:textId="1915FB69" w:rsidR="00A65658" w:rsidRPr="00177AB3" w:rsidRDefault="00A7083D" w:rsidP="00A6565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A7083D">
              <w:rPr>
                <w:rFonts w:ascii="Arial" w:eastAsia="Times New Roman" w:hAnsi="Arial" w:cs="Arial"/>
                <w:color w:val="000000"/>
              </w:rPr>
              <w:t>David Cristhian Padilla García</w:t>
            </w:r>
          </w:p>
        </w:tc>
        <w:tc>
          <w:tcPr>
            <w:tcW w:w="1286" w:type="pct"/>
          </w:tcPr>
          <w:p w14:paraId="10FF9CD8" w14:textId="77777777" w:rsidR="00A65658" w:rsidRDefault="00A65658" w:rsidP="00A65658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37BE93EB" w14:textId="0EFCBD87" w:rsidR="00A65658" w:rsidRPr="00177AB3" w:rsidRDefault="00A65658" w:rsidP="00A65658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Investigador del Observatorio </w:t>
            </w:r>
          </w:p>
        </w:tc>
        <w:tc>
          <w:tcPr>
            <w:tcW w:w="999" w:type="pct"/>
          </w:tcPr>
          <w:p w14:paraId="144E4373" w14:textId="77777777" w:rsidR="00A65658" w:rsidRPr="00177AB3" w:rsidRDefault="00A65658" w:rsidP="00A65658">
            <w:pPr>
              <w:rPr>
                <w:rFonts w:ascii="Arial" w:eastAsia="Times New Roman" w:hAnsi="Arial" w:cs="Arial"/>
                <w:color w:val="000000"/>
              </w:rPr>
            </w:pPr>
          </w:p>
          <w:p w14:paraId="253D5E23" w14:textId="197E4B93" w:rsidR="00A65658" w:rsidRPr="00177AB3" w:rsidRDefault="00A65658" w:rsidP="00A65658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31F7FD07" w14:textId="77777777" w:rsidR="00A65658" w:rsidRDefault="00A65658" w:rsidP="00A65658">
            <w:pPr>
              <w:rPr>
                <w:rFonts w:ascii="Arial" w:hAnsi="Arial" w:cs="Arial"/>
              </w:rPr>
            </w:pPr>
          </w:p>
          <w:p w14:paraId="3E512E4B" w14:textId="29A6A5C2" w:rsidR="00A65658" w:rsidRPr="00177AB3" w:rsidRDefault="00A7083D" w:rsidP="00A65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david.padilla</w:t>
            </w:r>
            <w:r w:rsidR="00A65658" w:rsidRPr="00336720">
              <w:rPr>
                <w:rFonts w:ascii="Arial" w:hAnsi="Arial" w:cs="Arial"/>
              </w:rPr>
              <w:t>@ficosec.org</w:t>
            </w:r>
            <w:r w:rsidR="00A65658" w:rsidRPr="00177AB3">
              <w:rPr>
                <w:rFonts w:ascii="Arial" w:hAnsi="Arial" w:cs="Arial"/>
              </w:rPr>
              <w:t xml:space="preserve"> </w:t>
            </w:r>
          </w:p>
        </w:tc>
      </w:tr>
      <w:tr w:rsidR="00905B78" w:rsidRPr="00177AB3" w14:paraId="17CA626A" w14:textId="77777777" w:rsidTr="00177AB3">
        <w:trPr>
          <w:trHeight w:val="624"/>
          <w:jc w:val="center"/>
        </w:trPr>
        <w:tc>
          <w:tcPr>
            <w:tcW w:w="1572" w:type="pct"/>
          </w:tcPr>
          <w:p w14:paraId="3AF37DEF" w14:textId="77777777" w:rsidR="00905B78" w:rsidRDefault="00905B78" w:rsidP="00905B78">
            <w:pPr>
              <w:rPr>
                <w:rFonts w:ascii="Arial" w:eastAsia="Times New Roman" w:hAnsi="Arial" w:cs="Arial"/>
                <w:color w:val="000000"/>
              </w:rPr>
            </w:pPr>
          </w:p>
          <w:p w14:paraId="370FBE18" w14:textId="3AFDF02B" w:rsidR="00905B78" w:rsidRPr="00177AB3" w:rsidRDefault="00905B78" w:rsidP="00905B7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Jorge Adrián García Ortega</w:t>
            </w:r>
          </w:p>
        </w:tc>
        <w:tc>
          <w:tcPr>
            <w:tcW w:w="1286" w:type="pct"/>
          </w:tcPr>
          <w:p w14:paraId="2CC6BE76" w14:textId="77777777" w:rsidR="00905B78" w:rsidRDefault="00905B78" w:rsidP="00905B78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71FC685F" w14:textId="5F85851D" w:rsidR="00905B78" w:rsidRPr="00177AB3" w:rsidRDefault="00905B78" w:rsidP="00905B78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Investigador del Observatorio </w:t>
            </w:r>
          </w:p>
        </w:tc>
        <w:tc>
          <w:tcPr>
            <w:tcW w:w="999" w:type="pct"/>
          </w:tcPr>
          <w:p w14:paraId="30C2FF90" w14:textId="77777777" w:rsidR="00905B78" w:rsidRPr="00177AB3" w:rsidRDefault="00905B78" w:rsidP="00905B78">
            <w:pPr>
              <w:rPr>
                <w:rFonts w:ascii="Arial" w:eastAsia="Times New Roman" w:hAnsi="Arial" w:cs="Arial"/>
                <w:color w:val="000000"/>
              </w:rPr>
            </w:pPr>
          </w:p>
          <w:p w14:paraId="7B3CF38D" w14:textId="43D2F547" w:rsidR="00905B78" w:rsidRPr="00177AB3" w:rsidRDefault="00905B78" w:rsidP="00905B78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4F5A1408" w14:textId="77777777" w:rsidR="00905B78" w:rsidRDefault="00905B78" w:rsidP="00905B78">
            <w:pPr>
              <w:rPr>
                <w:rFonts w:ascii="Arial" w:hAnsi="Arial" w:cs="Arial"/>
              </w:rPr>
            </w:pPr>
          </w:p>
          <w:p w14:paraId="6C586FEA" w14:textId="74D2A03C" w:rsidR="00905B78" w:rsidRPr="00177AB3" w:rsidRDefault="00905B78" w:rsidP="00905B78">
            <w:pPr>
              <w:rPr>
                <w:rFonts w:ascii="Arial" w:hAnsi="Arial" w:cs="Arial"/>
              </w:rPr>
            </w:pPr>
            <w:r w:rsidRPr="00A65658">
              <w:rPr>
                <w:rFonts w:ascii="Arial" w:hAnsi="Arial" w:cs="Arial"/>
              </w:rPr>
              <w:t>adrian.garcia@ficosec.org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1513D47C" w14:textId="77777777" w:rsidTr="00177AB3">
        <w:trPr>
          <w:trHeight w:val="624"/>
          <w:jc w:val="center"/>
        </w:trPr>
        <w:tc>
          <w:tcPr>
            <w:tcW w:w="1572" w:type="pct"/>
          </w:tcPr>
          <w:p w14:paraId="77D72EA2" w14:textId="77777777" w:rsidR="00BE75CD" w:rsidRDefault="00BE75CD" w:rsidP="00B73442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4A2E4078" w14:textId="318FE1D3" w:rsidR="00BE75CD" w:rsidRPr="00BE75CD" w:rsidRDefault="00BE75CD" w:rsidP="00B73442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Julio César Cabello Castañeda</w:t>
            </w:r>
          </w:p>
        </w:tc>
        <w:tc>
          <w:tcPr>
            <w:tcW w:w="1286" w:type="pct"/>
          </w:tcPr>
          <w:p w14:paraId="6B6C0BC4" w14:textId="5D9888A3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 de la Línea Ciudadana</w:t>
            </w:r>
            <w:r w:rsidR="00BE75CD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 *2232</w:t>
            </w:r>
          </w:p>
        </w:tc>
        <w:tc>
          <w:tcPr>
            <w:tcW w:w="999" w:type="pct"/>
          </w:tcPr>
          <w:p w14:paraId="126DF0D4" w14:textId="77777777" w:rsidR="00BE75CD" w:rsidRDefault="00BE75CD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B0C45AE" w14:textId="3FBEB68C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4802EB26" w14:textId="77777777" w:rsidR="00C525E2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0D9F835" w14:textId="3E5E2695" w:rsidR="00BE75CD" w:rsidRPr="00177AB3" w:rsidRDefault="00BE75CD" w:rsidP="00B734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julio.cabello@ficosec.org</w:t>
            </w:r>
          </w:p>
        </w:tc>
      </w:tr>
      <w:tr w:rsidR="00A471E2" w:rsidRPr="00177AB3" w14:paraId="5F31B486" w14:textId="77777777" w:rsidTr="00177AB3">
        <w:trPr>
          <w:trHeight w:val="624"/>
          <w:jc w:val="center"/>
        </w:trPr>
        <w:tc>
          <w:tcPr>
            <w:tcW w:w="1572" w:type="pct"/>
          </w:tcPr>
          <w:p w14:paraId="17FBEB78" w14:textId="77777777" w:rsidR="00A471E2" w:rsidRDefault="00A471E2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09667AA7" w14:textId="2ED21BA9" w:rsidR="00A471E2" w:rsidRDefault="00A471E2" w:rsidP="00B734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Alejandra Rodríguez Pérez</w:t>
            </w:r>
          </w:p>
        </w:tc>
        <w:tc>
          <w:tcPr>
            <w:tcW w:w="1286" w:type="pct"/>
          </w:tcPr>
          <w:p w14:paraId="3B7BFBF6" w14:textId="48021133" w:rsidR="00A471E2" w:rsidRPr="00177AB3" w:rsidRDefault="00A471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>
              <w:rPr>
                <w:rFonts w:ascii="Arial" w:hAnsi="Arial" w:cs="Arial"/>
                <w:bdr w:val="none" w:sz="0" w:space="0" w:color="auto" w:frame="1"/>
                <w:lang w:eastAsia="es-MX"/>
              </w:rPr>
              <w:t>Supervisora</w:t>
            </w:r>
            <w:r w:rsidR="00612BBC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 </w:t>
            </w:r>
            <w:r w:rsidR="00612BBC" w:rsidRPr="00612BBC">
              <w:rPr>
                <w:rFonts w:ascii="Arial" w:hAnsi="Arial" w:cs="Arial"/>
                <w:bdr w:val="none" w:sz="0" w:space="0" w:color="auto" w:frame="1"/>
                <w:lang w:eastAsia="es-MX"/>
              </w:rPr>
              <w:t>de la Línea Ciudadana *2232</w:t>
            </w:r>
          </w:p>
        </w:tc>
        <w:tc>
          <w:tcPr>
            <w:tcW w:w="999" w:type="pct"/>
          </w:tcPr>
          <w:p w14:paraId="52FC39C9" w14:textId="77777777" w:rsidR="00A471E2" w:rsidRDefault="00A471E2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E7DD50D" w14:textId="60680EEA" w:rsidR="00A471E2" w:rsidRDefault="00A471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A471E2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4FC9313F" w14:textId="77777777" w:rsidR="00A471E2" w:rsidRDefault="00A471E2" w:rsidP="00B73442"/>
          <w:p w14:paraId="5C630E8A" w14:textId="18917684" w:rsidR="00A471E2" w:rsidRPr="00A471E2" w:rsidRDefault="00A471E2" w:rsidP="00B73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alejandra.rodriguez</w:t>
            </w:r>
            <w:r w:rsidRPr="00A471E2">
              <w:rPr>
                <w:rFonts w:ascii="Arial" w:hAnsi="Arial" w:cs="Arial"/>
              </w:rPr>
              <w:t>@ficosec.org</w:t>
            </w:r>
          </w:p>
        </w:tc>
      </w:tr>
      <w:tr w:rsidR="00177AB3" w:rsidRPr="00177AB3" w14:paraId="47F8BB57" w14:textId="77777777" w:rsidTr="00177AB3">
        <w:trPr>
          <w:trHeight w:val="624"/>
          <w:jc w:val="center"/>
        </w:trPr>
        <w:tc>
          <w:tcPr>
            <w:tcW w:w="1572" w:type="pct"/>
          </w:tcPr>
          <w:p w14:paraId="01FF68A5" w14:textId="77777777" w:rsidR="0080704D" w:rsidRDefault="0080704D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34CB5A9C" w14:textId="57305D68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M</w:t>
            </w:r>
            <w:r w:rsidR="0080704D">
              <w:rPr>
                <w:rFonts w:ascii="Arial" w:eastAsia="Times New Roman" w:hAnsi="Arial" w:cs="Arial"/>
                <w:color w:val="000000"/>
              </w:rPr>
              <w:t>aría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Ver</w:t>
            </w:r>
            <w:r w:rsidR="0080704D">
              <w:rPr>
                <w:rFonts w:ascii="Arial" w:eastAsia="Times New Roman" w:hAnsi="Arial" w:cs="Arial"/>
                <w:color w:val="000000"/>
              </w:rPr>
              <w:t>ó</w:t>
            </w:r>
            <w:r w:rsidRPr="00177AB3">
              <w:rPr>
                <w:rFonts w:ascii="Arial" w:eastAsia="Times New Roman" w:hAnsi="Arial" w:cs="Arial"/>
                <w:color w:val="000000"/>
              </w:rPr>
              <w:t>nica Montañez Mendoza</w:t>
            </w:r>
          </w:p>
        </w:tc>
        <w:tc>
          <w:tcPr>
            <w:tcW w:w="1286" w:type="pct"/>
          </w:tcPr>
          <w:p w14:paraId="785FEA09" w14:textId="77777777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Coordinadora de la Unidad de Prevención de la Violencia</w:t>
            </w:r>
          </w:p>
        </w:tc>
        <w:tc>
          <w:tcPr>
            <w:tcW w:w="999" w:type="pct"/>
          </w:tcPr>
          <w:p w14:paraId="3CD697EE" w14:textId="77777777" w:rsidR="0080704D" w:rsidRDefault="0080704D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2A25388" w14:textId="757C4E59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39DAEF13" w14:textId="77777777" w:rsidR="0080704D" w:rsidRDefault="0080704D" w:rsidP="00B73442"/>
          <w:p w14:paraId="786B5069" w14:textId="531A7A84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0704D">
              <w:rPr>
                <w:rFonts w:ascii="Arial" w:eastAsia="Times New Roman" w:hAnsi="Arial" w:cs="Arial"/>
              </w:rPr>
              <w:t>veronica.montanez@ficosec.org</w:t>
            </w:r>
          </w:p>
        </w:tc>
      </w:tr>
      <w:tr w:rsidR="00177AB3" w:rsidRPr="00177AB3" w14:paraId="7F960B81" w14:textId="77777777" w:rsidTr="00177AB3">
        <w:trPr>
          <w:trHeight w:val="624"/>
          <w:jc w:val="center"/>
        </w:trPr>
        <w:tc>
          <w:tcPr>
            <w:tcW w:w="1572" w:type="pct"/>
          </w:tcPr>
          <w:p w14:paraId="187FD34E" w14:textId="77777777" w:rsidR="008309DA" w:rsidRDefault="008309DA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C37C15D" w14:textId="6EBFD272" w:rsidR="00C525E2" w:rsidRPr="00177AB3" w:rsidRDefault="00F733AE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Yadi Patricia Cisneros Ortega</w:t>
            </w:r>
          </w:p>
        </w:tc>
        <w:tc>
          <w:tcPr>
            <w:tcW w:w="1286" w:type="pct"/>
          </w:tcPr>
          <w:p w14:paraId="1E3BCCEE" w14:textId="77777777" w:rsidR="008309DA" w:rsidRDefault="008309DA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7201CE92" w14:textId="7ADA27F5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Analista</w:t>
            </w:r>
          </w:p>
        </w:tc>
        <w:tc>
          <w:tcPr>
            <w:tcW w:w="999" w:type="pct"/>
          </w:tcPr>
          <w:p w14:paraId="414AB069" w14:textId="77777777" w:rsidR="008309DA" w:rsidRDefault="008309DA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4A5EA34F" w14:textId="773181BA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(614) 413 24 71</w:t>
            </w:r>
          </w:p>
        </w:tc>
        <w:tc>
          <w:tcPr>
            <w:tcW w:w="1143" w:type="pct"/>
          </w:tcPr>
          <w:p w14:paraId="05AA5026" w14:textId="77777777" w:rsidR="008B24E3" w:rsidRDefault="008B24E3" w:rsidP="00B73442">
            <w:pPr>
              <w:rPr>
                <w:rStyle w:val="Hipervnculo"/>
                <w:rFonts w:ascii="Arial" w:eastAsia="Times New Roman" w:hAnsi="Arial" w:cs="Arial"/>
                <w:color w:val="auto"/>
                <w:u w:val="none"/>
              </w:rPr>
            </w:pPr>
          </w:p>
          <w:p w14:paraId="2BABF9AC" w14:textId="70F0D607" w:rsidR="00C525E2" w:rsidRPr="008B24E3" w:rsidRDefault="00F733AE" w:rsidP="00B73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yadi.cisneros</w:t>
            </w:r>
            <w:r w:rsidRPr="00F733AE">
              <w:rPr>
                <w:rFonts w:ascii="Arial" w:hAnsi="Arial" w:cs="Arial"/>
              </w:rPr>
              <w:t>@ficosec.org</w:t>
            </w:r>
          </w:p>
        </w:tc>
      </w:tr>
      <w:tr w:rsidR="00177AB3" w:rsidRPr="00177AB3" w14:paraId="3B58BA4E" w14:textId="77777777" w:rsidTr="00177AB3">
        <w:trPr>
          <w:trHeight w:val="624"/>
          <w:jc w:val="center"/>
        </w:trPr>
        <w:tc>
          <w:tcPr>
            <w:tcW w:w="1572" w:type="pct"/>
          </w:tcPr>
          <w:p w14:paraId="56403E28" w14:textId="77777777" w:rsidR="008B24E3" w:rsidRDefault="008B24E3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3A4453C4" w14:textId="3CEC748E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Edgar A</w:t>
            </w:r>
            <w:r w:rsidR="008B24E3">
              <w:rPr>
                <w:rFonts w:ascii="Arial" w:eastAsia="Times New Roman" w:hAnsi="Arial" w:cs="Arial"/>
                <w:color w:val="000000"/>
              </w:rPr>
              <w:t>lí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González Reyes</w:t>
            </w:r>
          </w:p>
        </w:tc>
        <w:tc>
          <w:tcPr>
            <w:tcW w:w="1286" w:type="pct"/>
          </w:tcPr>
          <w:p w14:paraId="26316910" w14:textId="77777777" w:rsidR="008B24E3" w:rsidRDefault="008B24E3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6A4E6270" w14:textId="799D64D0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Director Regional Cuauhtémoc</w:t>
            </w:r>
          </w:p>
        </w:tc>
        <w:tc>
          <w:tcPr>
            <w:tcW w:w="999" w:type="pct"/>
          </w:tcPr>
          <w:p w14:paraId="7FEA3CE4" w14:textId="77777777" w:rsidR="008B24E3" w:rsidRDefault="008B24E3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5C235387" w14:textId="50985B0F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(625) 582 07 10</w:t>
            </w:r>
          </w:p>
        </w:tc>
        <w:tc>
          <w:tcPr>
            <w:tcW w:w="1143" w:type="pct"/>
          </w:tcPr>
          <w:p w14:paraId="7002BD79" w14:textId="77777777" w:rsidR="008B24E3" w:rsidRDefault="008B24E3" w:rsidP="00B73442">
            <w:pPr>
              <w:rPr>
                <w:rFonts w:ascii="Arial" w:eastAsia="Times New Roman" w:hAnsi="Arial" w:cs="Arial"/>
              </w:rPr>
            </w:pPr>
          </w:p>
          <w:p w14:paraId="52485103" w14:textId="7D34DCAC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8B24E3">
              <w:rPr>
                <w:rFonts w:ascii="Arial" w:eastAsia="Times New Roman" w:hAnsi="Arial" w:cs="Arial"/>
              </w:rPr>
              <w:t>edgar.gonzalez@ficosec.org</w:t>
            </w:r>
          </w:p>
        </w:tc>
      </w:tr>
      <w:tr w:rsidR="00177AB3" w:rsidRPr="00177AB3" w14:paraId="32E9F4A4" w14:textId="77777777" w:rsidTr="00177AB3">
        <w:trPr>
          <w:trHeight w:val="624"/>
          <w:jc w:val="center"/>
        </w:trPr>
        <w:tc>
          <w:tcPr>
            <w:tcW w:w="1572" w:type="pct"/>
          </w:tcPr>
          <w:p w14:paraId="6ED68AA6" w14:textId="77777777" w:rsidR="007C4B1A" w:rsidRDefault="007C4B1A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4E2BB27" w14:textId="45A7C231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Ana S</w:t>
            </w:r>
            <w:r w:rsidR="007C4B1A">
              <w:rPr>
                <w:rFonts w:ascii="Arial" w:eastAsia="Times New Roman" w:hAnsi="Arial" w:cs="Arial"/>
                <w:color w:val="000000"/>
              </w:rPr>
              <w:t>tephanie</w:t>
            </w:r>
            <w:r w:rsidR="00E67F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77AB3">
              <w:rPr>
                <w:rFonts w:ascii="Arial" w:eastAsia="Times New Roman" w:hAnsi="Arial" w:cs="Arial"/>
                <w:color w:val="000000"/>
              </w:rPr>
              <w:t>Hernández Quezada</w:t>
            </w:r>
          </w:p>
        </w:tc>
        <w:tc>
          <w:tcPr>
            <w:tcW w:w="1286" w:type="pct"/>
          </w:tcPr>
          <w:p w14:paraId="761856C0" w14:textId="77777777" w:rsidR="007C4B1A" w:rsidRDefault="007C4B1A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293290C0" w14:textId="3791F95E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Agente Ciudadano Regional</w:t>
            </w:r>
          </w:p>
        </w:tc>
        <w:tc>
          <w:tcPr>
            <w:tcW w:w="999" w:type="pct"/>
          </w:tcPr>
          <w:p w14:paraId="030B094C" w14:textId="77777777" w:rsidR="007C4B1A" w:rsidRDefault="007C4B1A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3E7D777" w14:textId="1EC4E828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(625) 582 07 10</w:t>
            </w:r>
          </w:p>
        </w:tc>
        <w:tc>
          <w:tcPr>
            <w:tcW w:w="1143" w:type="pct"/>
          </w:tcPr>
          <w:p w14:paraId="45A0B424" w14:textId="77777777" w:rsidR="007C4B1A" w:rsidRDefault="007C4B1A" w:rsidP="00B73442">
            <w:pPr>
              <w:rPr>
                <w:rStyle w:val="Hipervnculo"/>
                <w:rFonts w:ascii="Arial" w:hAnsi="Arial" w:cs="Arial"/>
                <w:color w:val="auto"/>
                <w:u w:val="none"/>
              </w:rPr>
            </w:pPr>
          </w:p>
          <w:p w14:paraId="4041AF2C" w14:textId="59705604" w:rsidR="00C525E2" w:rsidRPr="007C4B1A" w:rsidRDefault="00C525E2" w:rsidP="00B73442">
            <w:pPr>
              <w:rPr>
                <w:rFonts w:ascii="Arial" w:hAnsi="Arial" w:cs="Arial"/>
              </w:rPr>
            </w:pPr>
            <w:r w:rsidRPr="007C4B1A">
              <w:rPr>
                <w:rStyle w:val="Hipervnculo"/>
                <w:rFonts w:ascii="Arial" w:hAnsi="Arial" w:cs="Arial"/>
                <w:color w:val="auto"/>
                <w:u w:val="none"/>
              </w:rPr>
              <w:t>ana.hernandez</w:t>
            </w:r>
            <w:hyperlink r:id="rId7" w:history="1">
              <w:r w:rsidRPr="007C4B1A">
                <w:rPr>
                  <w:rStyle w:val="Hipervnculo"/>
                  <w:rFonts w:ascii="Arial" w:hAnsi="Arial" w:cs="Arial"/>
                  <w:color w:val="auto"/>
                  <w:u w:val="none"/>
                </w:rPr>
                <w:t>@ficosec.org</w:t>
              </w:r>
            </w:hyperlink>
            <w:r w:rsidRPr="007C4B1A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0028750F" w14:textId="77777777" w:rsidTr="00177AB3">
        <w:trPr>
          <w:trHeight w:val="624"/>
          <w:jc w:val="center"/>
        </w:trPr>
        <w:tc>
          <w:tcPr>
            <w:tcW w:w="1572" w:type="pct"/>
          </w:tcPr>
          <w:p w14:paraId="394553C5" w14:textId="77777777" w:rsidR="000B0840" w:rsidRDefault="000B0840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4B5CF7E" w14:textId="788E4156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Dulce C</w:t>
            </w:r>
            <w:r w:rsidR="000B0840">
              <w:rPr>
                <w:rFonts w:ascii="Arial" w:eastAsia="Times New Roman" w:hAnsi="Arial" w:cs="Arial"/>
                <w:color w:val="000000"/>
              </w:rPr>
              <w:t>arolina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López Ayala </w:t>
            </w:r>
          </w:p>
        </w:tc>
        <w:tc>
          <w:tcPr>
            <w:tcW w:w="1286" w:type="pct"/>
          </w:tcPr>
          <w:p w14:paraId="75DFFE70" w14:textId="77777777" w:rsidR="000B0840" w:rsidRDefault="000B0840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1DE5C854" w14:textId="046D72F6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Analista</w:t>
            </w:r>
          </w:p>
        </w:tc>
        <w:tc>
          <w:tcPr>
            <w:tcW w:w="999" w:type="pct"/>
          </w:tcPr>
          <w:p w14:paraId="4B3DD35E" w14:textId="77777777" w:rsidR="000B0840" w:rsidRDefault="000B0840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342F0CC" w14:textId="2D30FBEF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(625) 582 07 10</w:t>
            </w:r>
          </w:p>
        </w:tc>
        <w:tc>
          <w:tcPr>
            <w:tcW w:w="1143" w:type="pct"/>
          </w:tcPr>
          <w:p w14:paraId="3DDFBD7E" w14:textId="77777777" w:rsidR="000B0840" w:rsidRDefault="000B0840" w:rsidP="00B73442">
            <w:pPr>
              <w:rPr>
                <w:rFonts w:ascii="Arial" w:hAnsi="Arial" w:cs="Arial"/>
              </w:rPr>
            </w:pPr>
          </w:p>
          <w:p w14:paraId="0A1C7105" w14:textId="6A82FAE3" w:rsidR="00C525E2" w:rsidRPr="00177AB3" w:rsidRDefault="00C525E2" w:rsidP="00B73442">
            <w:pPr>
              <w:rPr>
                <w:rFonts w:ascii="Arial" w:hAnsi="Arial" w:cs="Arial"/>
              </w:rPr>
            </w:pPr>
            <w:r w:rsidRPr="000B0840">
              <w:rPr>
                <w:rFonts w:ascii="Arial" w:hAnsi="Arial" w:cs="Arial"/>
              </w:rPr>
              <w:t>carolina.lopez@ficosec.org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47F5C538" w14:textId="77777777" w:rsidTr="00177AB3">
        <w:trPr>
          <w:trHeight w:val="624"/>
          <w:jc w:val="center"/>
        </w:trPr>
        <w:tc>
          <w:tcPr>
            <w:tcW w:w="1572" w:type="pct"/>
          </w:tcPr>
          <w:p w14:paraId="34AC86F9" w14:textId="77777777" w:rsidR="00642AC6" w:rsidRDefault="00642AC6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B1F6252" w14:textId="581B9193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Martha I</w:t>
            </w:r>
            <w:r w:rsidR="00642AC6">
              <w:rPr>
                <w:rFonts w:ascii="Arial" w:eastAsia="Times New Roman" w:hAnsi="Arial" w:cs="Arial"/>
                <w:color w:val="000000"/>
              </w:rPr>
              <w:t>vonne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Alvídrez Méndez</w:t>
            </w:r>
          </w:p>
        </w:tc>
        <w:tc>
          <w:tcPr>
            <w:tcW w:w="1286" w:type="pct"/>
          </w:tcPr>
          <w:p w14:paraId="23E7E229" w14:textId="77777777" w:rsidR="00642AC6" w:rsidRDefault="00642AC6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6E0B9B29" w14:textId="59C2DEBD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Directora Regional Delicias</w:t>
            </w:r>
          </w:p>
        </w:tc>
        <w:tc>
          <w:tcPr>
            <w:tcW w:w="999" w:type="pct"/>
          </w:tcPr>
          <w:p w14:paraId="423DC686" w14:textId="77777777" w:rsidR="00642AC6" w:rsidRDefault="00642AC6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4E4C6509" w14:textId="11DC0F25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(639) 132 00 32</w:t>
            </w:r>
          </w:p>
        </w:tc>
        <w:tc>
          <w:tcPr>
            <w:tcW w:w="1143" w:type="pct"/>
          </w:tcPr>
          <w:p w14:paraId="60EF7707" w14:textId="77777777" w:rsidR="00642AC6" w:rsidRDefault="00642AC6" w:rsidP="00B73442">
            <w:pPr>
              <w:rPr>
                <w:rFonts w:ascii="Arial" w:eastAsia="Times New Roman" w:hAnsi="Arial" w:cs="Arial"/>
              </w:rPr>
            </w:pPr>
          </w:p>
          <w:p w14:paraId="63CCEEE5" w14:textId="080C74F4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642AC6">
              <w:rPr>
                <w:rFonts w:ascii="Arial" w:eastAsia="Times New Roman" w:hAnsi="Arial" w:cs="Arial"/>
              </w:rPr>
              <w:t>ivonne.alvidrez@ficosec.org</w:t>
            </w:r>
            <w:r w:rsidRPr="00177AB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77AB3" w:rsidRPr="00177AB3" w14:paraId="7264255E" w14:textId="77777777" w:rsidTr="00177AB3">
        <w:trPr>
          <w:trHeight w:val="624"/>
          <w:jc w:val="center"/>
        </w:trPr>
        <w:tc>
          <w:tcPr>
            <w:tcW w:w="1572" w:type="pct"/>
          </w:tcPr>
          <w:p w14:paraId="36DD5FC7" w14:textId="77777777" w:rsidR="006549FF" w:rsidRDefault="006549FF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3A9BE31D" w14:textId="499D219B" w:rsidR="00C525E2" w:rsidRPr="00177AB3" w:rsidRDefault="0016136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Liz Aurora Estupiñan Estupiñan</w:t>
            </w:r>
          </w:p>
        </w:tc>
        <w:tc>
          <w:tcPr>
            <w:tcW w:w="1286" w:type="pct"/>
          </w:tcPr>
          <w:p w14:paraId="31AE4CCD" w14:textId="77777777" w:rsidR="006549FF" w:rsidRDefault="006549FF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0964AD59" w14:textId="65B025FD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Agente Ciudadano Regional  </w:t>
            </w:r>
          </w:p>
        </w:tc>
        <w:tc>
          <w:tcPr>
            <w:tcW w:w="999" w:type="pct"/>
          </w:tcPr>
          <w:p w14:paraId="56187E87" w14:textId="77777777" w:rsidR="006549FF" w:rsidRDefault="006549FF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765AF2B1" w14:textId="06C531E9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(639) 132 00 32</w:t>
            </w:r>
          </w:p>
        </w:tc>
        <w:tc>
          <w:tcPr>
            <w:tcW w:w="1143" w:type="pct"/>
          </w:tcPr>
          <w:p w14:paraId="4D772093" w14:textId="77777777" w:rsidR="006549FF" w:rsidRDefault="006549FF" w:rsidP="00B73442">
            <w:pPr>
              <w:rPr>
                <w:rFonts w:ascii="Arial" w:hAnsi="Arial" w:cs="Arial"/>
              </w:rPr>
            </w:pPr>
          </w:p>
          <w:p w14:paraId="1A1D5575" w14:textId="78333C8A" w:rsidR="00C525E2" w:rsidRPr="00177AB3" w:rsidRDefault="00161362" w:rsidP="00B73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liz.estupinan</w:t>
            </w:r>
            <w:r w:rsidR="00C525E2" w:rsidRPr="006549FF">
              <w:rPr>
                <w:rFonts w:ascii="Arial" w:hAnsi="Arial" w:cs="Arial"/>
              </w:rPr>
              <w:t>@ficosec.org</w:t>
            </w:r>
            <w:r w:rsidR="00C525E2"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6A43034D" w14:textId="77777777" w:rsidTr="00177AB3">
        <w:trPr>
          <w:trHeight w:val="624"/>
          <w:jc w:val="center"/>
        </w:trPr>
        <w:tc>
          <w:tcPr>
            <w:tcW w:w="1572" w:type="pct"/>
          </w:tcPr>
          <w:p w14:paraId="5DB9B9D4" w14:textId="77777777" w:rsidR="006549FF" w:rsidRDefault="006549FF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06FA8C60" w14:textId="69C24ABA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Aida S</w:t>
            </w:r>
            <w:r w:rsidR="006549FF">
              <w:rPr>
                <w:rFonts w:ascii="Arial" w:eastAsia="Times New Roman" w:hAnsi="Arial" w:cs="Arial"/>
                <w:color w:val="000000"/>
              </w:rPr>
              <w:t>elene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Saénz Rivera</w:t>
            </w:r>
          </w:p>
        </w:tc>
        <w:tc>
          <w:tcPr>
            <w:tcW w:w="1286" w:type="pct"/>
          </w:tcPr>
          <w:p w14:paraId="584F06EC" w14:textId="77777777" w:rsidR="006549FF" w:rsidRDefault="006549FF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54E7F0DA" w14:textId="391AE850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Analista Técnico de Proyectos</w:t>
            </w:r>
          </w:p>
        </w:tc>
        <w:tc>
          <w:tcPr>
            <w:tcW w:w="999" w:type="pct"/>
          </w:tcPr>
          <w:p w14:paraId="4F18FE3B" w14:textId="77777777" w:rsidR="006549FF" w:rsidRDefault="006549FF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610FBAF4" w14:textId="6AC97EF9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(639) 132 00 32</w:t>
            </w:r>
          </w:p>
        </w:tc>
        <w:tc>
          <w:tcPr>
            <w:tcW w:w="1143" w:type="pct"/>
          </w:tcPr>
          <w:p w14:paraId="6007DB94" w14:textId="77777777" w:rsidR="006549FF" w:rsidRDefault="006549FF" w:rsidP="00B73442">
            <w:pPr>
              <w:rPr>
                <w:rFonts w:ascii="Arial" w:hAnsi="Arial" w:cs="Arial"/>
              </w:rPr>
            </w:pPr>
          </w:p>
          <w:p w14:paraId="338401BA" w14:textId="4FC1FCB0" w:rsidR="00C525E2" w:rsidRPr="00177AB3" w:rsidRDefault="00C525E2" w:rsidP="00B73442">
            <w:pPr>
              <w:rPr>
                <w:rFonts w:ascii="Arial" w:hAnsi="Arial" w:cs="Arial"/>
              </w:rPr>
            </w:pPr>
            <w:r w:rsidRPr="006549FF">
              <w:rPr>
                <w:rFonts w:ascii="Arial" w:hAnsi="Arial" w:cs="Arial"/>
              </w:rPr>
              <w:t>aida.saenz@ficosec.org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486E2B12" w14:textId="77777777" w:rsidTr="00177AB3">
        <w:trPr>
          <w:trHeight w:val="624"/>
          <w:jc w:val="center"/>
        </w:trPr>
        <w:tc>
          <w:tcPr>
            <w:tcW w:w="1572" w:type="pct"/>
          </w:tcPr>
          <w:p w14:paraId="45164839" w14:textId="77777777" w:rsidR="006549FF" w:rsidRDefault="006549FF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7E28CCC" w14:textId="59656C62" w:rsidR="00C525E2" w:rsidRPr="00177AB3" w:rsidRDefault="009F44C5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César Augusto Meraz López</w:t>
            </w:r>
          </w:p>
        </w:tc>
        <w:tc>
          <w:tcPr>
            <w:tcW w:w="1286" w:type="pct"/>
          </w:tcPr>
          <w:p w14:paraId="090C6109" w14:textId="77777777" w:rsidR="006549FF" w:rsidRDefault="006549FF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39403032" w14:textId="02DD90E5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Analista del Observatorio</w:t>
            </w:r>
          </w:p>
        </w:tc>
        <w:tc>
          <w:tcPr>
            <w:tcW w:w="999" w:type="pct"/>
          </w:tcPr>
          <w:p w14:paraId="20FC9D17" w14:textId="77777777" w:rsidR="006549FF" w:rsidRDefault="006549FF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6E85CFF1" w14:textId="3AF34075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(639) 132 00 32</w:t>
            </w:r>
          </w:p>
        </w:tc>
        <w:tc>
          <w:tcPr>
            <w:tcW w:w="1143" w:type="pct"/>
          </w:tcPr>
          <w:p w14:paraId="48DAA3B7" w14:textId="77777777" w:rsidR="006549FF" w:rsidRDefault="006549FF" w:rsidP="00B73442">
            <w:pPr>
              <w:rPr>
                <w:rFonts w:ascii="Arial" w:hAnsi="Arial" w:cs="Arial"/>
              </w:rPr>
            </w:pPr>
          </w:p>
          <w:p w14:paraId="1E875254" w14:textId="445A0D5F" w:rsidR="00C525E2" w:rsidRPr="00177AB3" w:rsidRDefault="009F44C5" w:rsidP="00B73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cesar.meraz</w:t>
            </w:r>
            <w:r w:rsidR="00C525E2" w:rsidRPr="006549FF">
              <w:rPr>
                <w:rFonts w:ascii="Arial" w:hAnsi="Arial" w:cs="Arial"/>
              </w:rPr>
              <w:t>@ficosec.org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2CA6FE1D" w14:textId="77777777" w:rsidTr="00177AB3">
        <w:trPr>
          <w:trHeight w:val="624"/>
          <w:jc w:val="center"/>
        </w:trPr>
        <w:tc>
          <w:tcPr>
            <w:tcW w:w="1572" w:type="pct"/>
          </w:tcPr>
          <w:p w14:paraId="0A2FB602" w14:textId="77777777" w:rsidR="00CB57CC" w:rsidRDefault="00CB57CC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0EBE8BA0" w14:textId="7B79C962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 xml:space="preserve">Rodrigo Chávez Franco </w:t>
            </w:r>
          </w:p>
        </w:tc>
        <w:tc>
          <w:tcPr>
            <w:tcW w:w="1286" w:type="pct"/>
          </w:tcPr>
          <w:p w14:paraId="5DE116BC" w14:textId="77777777" w:rsidR="00CB57CC" w:rsidRDefault="00CB57CC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3EFF3FA2" w14:textId="63661283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 xml:space="preserve">Director Regional Parral </w:t>
            </w:r>
          </w:p>
        </w:tc>
        <w:tc>
          <w:tcPr>
            <w:tcW w:w="999" w:type="pct"/>
          </w:tcPr>
          <w:p w14:paraId="611F92FC" w14:textId="77777777" w:rsidR="00CB57CC" w:rsidRDefault="00CB57CC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613900C4" w14:textId="1F3220C3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(627) 523 11 71</w:t>
            </w:r>
          </w:p>
        </w:tc>
        <w:tc>
          <w:tcPr>
            <w:tcW w:w="1143" w:type="pct"/>
          </w:tcPr>
          <w:p w14:paraId="351553BE" w14:textId="77777777" w:rsidR="00CB57CC" w:rsidRDefault="00CB57CC" w:rsidP="00B73442">
            <w:pPr>
              <w:rPr>
                <w:rFonts w:ascii="Arial" w:eastAsia="Times New Roman" w:hAnsi="Arial" w:cs="Arial"/>
              </w:rPr>
            </w:pPr>
          </w:p>
          <w:p w14:paraId="62DF5404" w14:textId="79B5233A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CB57CC">
              <w:rPr>
                <w:rFonts w:ascii="Arial" w:eastAsia="Times New Roman" w:hAnsi="Arial" w:cs="Arial"/>
              </w:rPr>
              <w:t xml:space="preserve">rodrigo.chavez@ficosec.org 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77AB3" w:rsidRPr="00177AB3" w14:paraId="2DDDC1ED" w14:textId="77777777" w:rsidTr="00177AB3">
        <w:trPr>
          <w:trHeight w:val="624"/>
          <w:jc w:val="center"/>
        </w:trPr>
        <w:tc>
          <w:tcPr>
            <w:tcW w:w="1572" w:type="pct"/>
          </w:tcPr>
          <w:p w14:paraId="75B27BDE" w14:textId="77777777" w:rsidR="00BB41B5" w:rsidRDefault="00BB41B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D6F5E27" w14:textId="2C45694E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Alejandro Guti</w:t>
            </w:r>
            <w:r w:rsidR="00BB41B5">
              <w:rPr>
                <w:rFonts w:ascii="Arial" w:eastAsia="Times New Roman" w:hAnsi="Arial" w:cs="Arial"/>
                <w:color w:val="000000"/>
              </w:rPr>
              <w:t>é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rrez Allande  </w:t>
            </w:r>
          </w:p>
        </w:tc>
        <w:tc>
          <w:tcPr>
            <w:tcW w:w="1286" w:type="pct"/>
          </w:tcPr>
          <w:p w14:paraId="6A737D16" w14:textId="77777777" w:rsidR="00BB41B5" w:rsidRDefault="00BB41B5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547BB9CF" w14:textId="7DE58D87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Asistente de monitoreo</w:t>
            </w:r>
          </w:p>
        </w:tc>
        <w:tc>
          <w:tcPr>
            <w:tcW w:w="999" w:type="pct"/>
          </w:tcPr>
          <w:p w14:paraId="71C6044E" w14:textId="77777777" w:rsidR="00BB41B5" w:rsidRDefault="00BB41B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9942A85" w14:textId="6B92975F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(627) 523 11 71</w:t>
            </w:r>
          </w:p>
        </w:tc>
        <w:tc>
          <w:tcPr>
            <w:tcW w:w="1143" w:type="pct"/>
          </w:tcPr>
          <w:p w14:paraId="6A84D16B" w14:textId="77777777" w:rsidR="00BB41B5" w:rsidRDefault="00BB41B5" w:rsidP="00B73442">
            <w:pPr>
              <w:rPr>
                <w:rFonts w:ascii="Arial" w:hAnsi="Arial" w:cs="Arial"/>
              </w:rPr>
            </w:pPr>
          </w:p>
          <w:p w14:paraId="342FEE82" w14:textId="1B356588" w:rsidR="00C525E2" w:rsidRPr="00177AB3" w:rsidRDefault="00C525E2" w:rsidP="00B73442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alejandro.gutierrez@ficosec.org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0AA38D29" w14:textId="77777777" w:rsidTr="00177AB3">
        <w:trPr>
          <w:trHeight w:val="624"/>
          <w:jc w:val="center"/>
        </w:trPr>
        <w:tc>
          <w:tcPr>
            <w:tcW w:w="1572" w:type="pct"/>
          </w:tcPr>
          <w:p w14:paraId="528BE83D" w14:textId="77777777" w:rsidR="00BB41B5" w:rsidRDefault="00BB41B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2F656CA0" w14:textId="3E3A9061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Diego A</w:t>
            </w:r>
            <w:r w:rsidR="009A4672">
              <w:rPr>
                <w:rFonts w:ascii="Arial" w:eastAsia="Times New Roman" w:hAnsi="Arial" w:cs="Arial"/>
                <w:color w:val="000000"/>
              </w:rPr>
              <w:t>lejandro</w:t>
            </w:r>
            <w:r w:rsidRPr="00177AB3">
              <w:rPr>
                <w:rFonts w:ascii="Arial" w:eastAsia="Times New Roman" w:hAnsi="Arial" w:cs="Arial"/>
                <w:color w:val="000000"/>
              </w:rPr>
              <w:t xml:space="preserve"> Guzmán Cordero  </w:t>
            </w:r>
          </w:p>
        </w:tc>
        <w:tc>
          <w:tcPr>
            <w:tcW w:w="1286" w:type="pct"/>
          </w:tcPr>
          <w:p w14:paraId="6AB95ED2" w14:textId="77777777" w:rsidR="00BB41B5" w:rsidRDefault="00BB41B5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6105138F" w14:textId="5C595908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Agente Ciudadano Regional</w:t>
            </w:r>
          </w:p>
        </w:tc>
        <w:tc>
          <w:tcPr>
            <w:tcW w:w="999" w:type="pct"/>
          </w:tcPr>
          <w:p w14:paraId="5A532D1A" w14:textId="77777777" w:rsidR="00BB41B5" w:rsidRDefault="00BB41B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1ACC4232" w14:textId="6477931A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(627) 523 11 71</w:t>
            </w:r>
          </w:p>
        </w:tc>
        <w:tc>
          <w:tcPr>
            <w:tcW w:w="1143" w:type="pct"/>
          </w:tcPr>
          <w:p w14:paraId="736A7DDF" w14:textId="77777777" w:rsidR="00BB41B5" w:rsidRDefault="00BB41B5" w:rsidP="00B73442">
            <w:pPr>
              <w:rPr>
                <w:rFonts w:ascii="Arial" w:hAnsi="Arial" w:cs="Arial"/>
              </w:rPr>
            </w:pPr>
          </w:p>
          <w:p w14:paraId="29144B90" w14:textId="3601857B" w:rsidR="00C525E2" w:rsidRPr="00177AB3" w:rsidRDefault="00C525E2" w:rsidP="00B73442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diego.guzman@ficosec.org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  <w:tr w:rsidR="00177AB3" w:rsidRPr="00177AB3" w14:paraId="3EFC4D0F" w14:textId="77777777" w:rsidTr="00177AB3">
        <w:trPr>
          <w:trHeight w:val="624"/>
          <w:jc w:val="center"/>
        </w:trPr>
        <w:tc>
          <w:tcPr>
            <w:tcW w:w="1572" w:type="pct"/>
          </w:tcPr>
          <w:p w14:paraId="6FA83044" w14:textId="77777777" w:rsidR="00BB41B5" w:rsidRDefault="00BB41B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3F6B1A10" w14:textId="5D5A6381" w:rsidR="00C525E2" w:rsidRPr="00177AB3" w:rsidRDefault="00C525E2" w:rsidP="00B73442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 xml:space="preserve">Gustavo Moriel Meraz  </w:t>
            </w:r>
          </w:p>
        </w:tc>
        <w:tc>
          <w:tcPr>
            <w:tcW w:w="1286" w:type="pct"/>
          </w:tcPr>
          <w:p w14:paraId="06C45DDD" w14:textId="77777777" w:rsidR="00BB41B5" w:rsidRDefault="00BB41B5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</w:p>
          <w:p w14:paraId="0AD3AC2F" w14:textId="225089D4" w:rsidR="00C525E2" w:rsidRPr="00177AB3" w:rsidRDefault="00C525E2" w:rsidP="00B73442">
            <w:pPr>
              <w:rPr>
                <w:rFonts w:ascii="Arial" w:hAnsi="Arial" w:cs="Arial"/>
                <w:bdr w:val="none" w:sz="0" w:space="0" w:color="auto" w:frame="1"/>
                <w:lang w:eastAsia="es-MX"/>
              </w:rPr>
            </w:pPr>
            <w:r w:rsidRPr="00177AB3">
              <w:rPr>
                <w:rFonts w:ascii="Arial" w:hAnsi="Arial" w:cs="Arial"/>
                <w:bdr w:val="none" w:sz="0" w:space="0" w:color="auto" w:frame="1"/>
                <w:lang w:eastAsia="es-MX"/>
              </w:rPr>
              <w:t>Analista</w:t>
            </w:r>
          </w:p>
        </w:tc>
        <w:tc>
          <w:tcPr>
            <w:tcW w:w="999" w:type="pct"/>
          </w:tcPr>
          <w:p w14:paraId="0635D989" w14:textId="77777777" w:rsidR="00BB41B5" w:rsidRDefault="00BB41B5" w:rsidP="00B73442">
            <w:pPr>
              <w:rPr>
                <w:rFonts w:ascii="Arial" w:eastAsia="Times New Roman" w:hAnsi="Arial" w:cs="Arial"/>
                <w:color w:val="000000"/>
              </w:rPr>
            </w:pPr>
          </w:p>
          <w:p w14:paraId="75814EC7" w14:textId="7CBD5369" w:rsidR="00C525E2" w:rsidRPr="00177AB3" w:rsidRDefault="00C525E2" w:rsidP="00B73442">
            <w:pPr>
              <w:rPr>
                <w:rFonts w:ascii="Arial" w:eastAsia="Times New Roman" w:hAnsi="Arial" w:cs="Arial"/>
                <w:color w:val="000000"/>
              </w:rPr>
            </w:pPr>
            <w:r w:rsidRPr="00177AB3">
              <w:rPr>
                <w:rFonts w:ascii="Arial" w:eastAsia="Times New Roman" w:hAnsi="Arial" w:cs="Arial"/>
                <w:color w:val="000000"/>
              </w:rPr>
              <w:t>(627) 523 11 71</w:t>
            </w:r>
          </w:p>
        </w:tc>
        <w:tc>
          <w:tcPr>
            <w:tcW w:w="1143" w:type="pct"/>
          </w:tcPr>
          <w:p w14:paraId="6C1D8418" w14:textId="77777777" w:rsidR="00BB41B5" w:rsidRDefault="00BB41B5" w:rsidP="00B73442">
            <w:pPr>
              <w:rPr>
                <w:rFonts w:ascii="Arial" w:hAnsi="Arial" w:cs="Arial"/>
              </w:rPr>
            </w:pPr>
          </w:p>
          <w:p w14:paraId="7CB821F9" w14:textId="6D2629C6" w:rsidR="00C525E2" w:rsidRPr="00177AB3" w:rsidRDefault="00C525E2" w:rsidP="00B73442">
            <w:pPr>
              <w:rPr>
                <w:rFonts w:ascii="Arial" w:hAnsi="Arial" w:cs="Arial"/>
              </w:rPr>
            </w:pPr>
            <w:r w:rsidRPr="00BB41B5">
              <w:rPr>
                <w:rFonts w:ascii="Arial" w:hAnsi="Arial" w:cs="Arial"/>
              </w:rPr>
              <w:t>gustavo.moriel@ficosec.org</w:t>
            </w:r>
            <w:r w:rsidRPr="00177AB3">
              <w:rPr>
                <w:rFonts w:ascii="Arial" w:hAnsi="Arial" w:cs="Arial"/>
              </w:rPr>
              <w:t xml:space="preserve"> </w:t>
            </w:r>
          </w:p>
        </w:tc>
      </w:tr>
    </w:tbl>
    <w:p w14:paraId="76F6A91A" w14:textId="77777777" w:rsidR="00B24392" w:rsidRPr="00AF493F" w:rsidRDefault="00B24392" w:rsidP="00B73442">
      <w:pPr>
        <w:spacing w:after="0" w:line="240" w:lineRule="auto"/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</w:pPr>
    </w:p>
    <w:p w14:paraId="00CA4936" w14:textId="01329CE2" w:rsidR="002C5AC3" w:rsidRPr="00AF493F" w:rsidRDefault="002C5AC3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4B5ABC48" w14:textId="77777777" w:rsidR="009D42D0" w:rsidRPr="00AF493F" w:rsidRDefault="009D42D0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4B4ACC83" w14:textId="77777777" w:rsidR="00DF4190" w:rsidRPr="00AF493F" w:rsidRDefault="00DF4190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0F948B72" w14:textId="77777777" w:rsidR="00DF4190" w:rsidRPr="00AF493F" w:rsidRDefault="00DF4190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50B63D53" w14:textId="77777777" w:rsidR="00DF4190" w:rsidRPr="00AF493F" w:rsidRDefault="00DF4190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7A5B79BB" w14:textId="77777777" w:rsidR="00DF4190" w:rsidRPr="00AF493F" w:rsidRDefault="00DF4190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1B8F696E" w14:textId="77777777" w:rsidR="00166CC4" w:rsidRPr="00AF493F" w:rsidRDefault="00166CC4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5B7C8654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533A27B8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7912AA90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5C2645A8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434B14E0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326C9CDC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0BCA6257" w14:textId="77777777" w:rsidR="00875AAA" w:rsidRPr="00AF493F" w:rsidRDefault="00875AAA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p w14:paraId="538D196C" w14:textId="77777777" w:rsidR="00DF4190" w:rsidRPr="00AF493F" w:rsidRDefault="00DF4190" w:rsidP="00B7344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lang w:eastAsia="es-MX"/>
        </w:rPr>
      </w:pPr>
    </w:p>
    <w:sectPr w:rsidR="00DF4190" w:rsidRPr="00AF493F" w:rsidSect="006D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6407" w14:textId="77777777" w:rsidR="005A7983" w:rsidRDefault="005A7983" w:rsidP="007B2C3F">
      <w:pPr>
        <w:spacing w:after="0" w:line="240" w:lineRule="auto"/>
      </w:pPr>
      <w:r>
        <w:separator/>
      </w:r>
    </w:p>
  </w:endnote>
  <w:endnote w:type="continuationSeparator" w:id="0">
    <w:p w14:paraId="015EB022" w14:textId="77777777" w:rsidR="005A7983" w:rsidRDefault="005A7983" w:rsidP="007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17A7" w14:textId="77777777" w:rsidR="00F22B4F" w:rsidRDefault="00F22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8CDD" w14:textId="35643C11" w:rsidR="00091C82" w:rsidRDefault="0032220C" w:rsidP="00091C82">
    <w:pPr>
      <w:pStyle w:val="Piedepgina"/>
      <w:tabs>
        <w:tab w:val="clear" w:pos="4419"/>
        <w:tab w:val="clear" w:pos="8838"/>
        <w:tab w:val="center" w:pos="6946"/>
        <w:tab w:val="right" w:pos="12758"/>
      </w:tabs>
      <w:jc w:val="both"/>
    </w:pPr>
    <w:r w:rsidRPr="0040042A">
      <w:rPr>
        <w:rFonts w:ascii="Tahoma" w:hAnsi="Tahoma" w:cs="Tahoma"/>
        <w:noProof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161365C" wp14:editId="7BB22610">
              <wp:simplePos x="0" y="0"/>
              <wp:positionH relativeFrom="page">
                <wp:posOffset>6815470</wp:posOffset>
              </wp:positionH>
              <wp:positionV relativeFrom="paragraph">
                <wp:posOffset>-11400</wp:posOffset>
              </wp:positionV>
              <wp:extent cx="3143619" cy="273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619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9AD89" w14:textId="5FBE273B" w:rsidR="0032220C" w:rsidRPr="002C208C" w:rsidRDefault="0032220C" w:rsidP="0032220C">
                          <w:pPr>
                            <w:rPr>
                              <w:rFonts w:ascii="Arial" w:hAnsi="Arial" w:cs="Arial"/>
                            </w:rPr>
                          </w:pPr>
                          <w:r w:rsidRPr="002C208C">
                            <w:rPr>
                              <w:rFonts w:ascii="Arial" w:hAnsi="Arial" w:cs="Arial"/>
                            </w:rPr>
                            <w:t xml:space="preserve">Última actualización: </w:t>
                          </w:r>
                          <w:r w:rsidR="007339CC" w:rsidRPr="002C208C">
                            <w:rPr>
                              <w:rFonts w:ascii="Arial" w:hAnsi="Arial" w:cs="Arial"/>
                            </w:rPr>
                            <w:t>3</w:t>
                          </w:r>
                          <w:r w:rsidR="00F22B4F">
                            <w:rPr>
                              <w:rFonts w:ascii="Arial" w:hAnsi="Arial" w:cs="Arial"/>
                            </w:rPr>
                            <w:t>1</w:t>
                          </w:r>
                          <w:r w:rsidR="007339CC" w:rsidRPr="002C208C">
                            <w:rPr>
                              <w:rFonts w:ascii="Arial" w:hAnsi="Arial" w:cs="Arial"/>
                            </w:rPr>
                            <w:t xml:space="preserve"> de</w:t>
                          </w:r>
                          <w:r w:rsidR="00F13276" w:rsidRPr="002C208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22B4F">
                            <w:rPr>
                              <w:rFonts w:ascii="Arial" w:hAnsi="Arial" w:cs="Arial"/>
                            </w:rPr>
                            <w:t>diciembre</w:t>
                          </w:r>
                          <w:r w:rsidR="00F13276" w:rsidRPr="002C208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C208C">
                            <w:rPr>
                              <w:rFonts w:ascii="Arial" w:hAnsi="Arial" w:cs="Arial"/>
                            </w:rPr>
                            <w:t>de 20</w:t>
                          </w:r>
                          <w:r w:rsidR="00F13276" w:rsidRPr="002C208C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136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6.65pt;margin-top:-.9pt;width:247.55pt;height:2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" filled="f" stroked="f">
              <v:textbox>
                <w:txbxContent>
                  <w:p w14:paraId="4D39AD89" w14:textId="5FBE273B" w:rsidR="0032220C" w:rsidRPr="002C208C" w:rsidRDefault="0032220C" w:rsidP="0032220C">
                    <w:pPr>
                      <w:rPr>
                        <w:rFonts w:ascii="Arial" w:hAnsi="Arial" w:cs="Arial"/>
                      </w:rPr>
                    </w:pPr>
                    <w:r w:rsidRPr="002C208C">
                      <w:rPr>
                        <w:rFonts w:ascii="Arial" w:hAnsi="Arial" w:cs="Arial"/>
                      </w:rPr>
                      <w:t xml:space="preserve">Última actualización: </w:t>
                    </w:r>
                    <w:r w:rsidR="007339CC" w:rsidRPr="002C208C">
                      <w:rPr>
                        <w:rFonts w:ascii="Arial" w:hAnsi="Arial" w:cs="Arial"/>
                      </w:rPr>
                      <w:t>3</w:t>
                    </w:r>
                    <w:r w:rsidR="00F22B4F">
                      <w:rPr>
                        <w:rFonts w:ascii="Arial" w:hAnsi="Arial" w:cs="Arial"/>
                      </w:rPr>
                      <w:t>1</w:t>
                    </w:r>
                    <w:r w:rsidR="007339CC" w:rsidRPr="002C208C">
                      <w:rPr>
                        <w:rFonts w:ascii="Arial" w:hAnsi="Arial" w:cs="Arial"/>
                      </w:rPr>
                      <w:t xml:space="preserve"> de</w:t>
                    </w:r>
                    <w:r w:rsidR="00F13276" w:rsidRPr="002C208C">
                      <w:rPr>
                        <w:rFonts w:ascii="Arial" w:hAnsi="Arial" w:cs="Arial"/>
                      </w:rPr>
                      <w:t xml:space="preserve"> </w:t>
                    </w:r>
                    <w:r w:rsidR="00F22B4F">
                      <w:rPr>
                        <w:rFonts w:ascii="Arial" w:hAnsi="Arial" w:cs="Arial"/>
                      </w:rPr>
                      <w:t>diciembre</w:t>
                    </w:r>
                    <w:r w:rsidR="00F13276" w:rsidRPr="002C208C">
                      <w:rPr>
                        <w:rFonts w:ascii="Arial" w:hAnsi="Arial" w:cs="Arial"/>
                      </w:rPr>
                      <w:t xml:space="preserve"> </w:t>
                    </w:r>
                    <w:r w:rsidRPr="002C208C">
                      <w:rPr>
                        <w:rFonts w:ascii="Arial" w:hAnsi="Arial" w:cs="Arial"/>
                      </w:rPr>
                      <w:t>de 20</w:t>
                    </w:r>
                    <w:r w:rsidR="00F13276" w:rsidRPr="002C208C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C48D" w14:textId="77777777" w:rsidR="00F22B4F" w:rsidRDefault="00F22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36A8" w14:textId="77777777" w:rsidR="005A7983" w:rsidRDefault="005A7983" w:rsidP="007B2C3F">
      <w:pPr>
        <w:spacing w:after="0" w:line="240" w:lineRule="auto"/>
      </w:pPr>
      <w:r>
        <w:separator/>
      </w:r>
    </w:p>
  </w:footnote>
  <w:footnote w:type="continuationSeparator" w:id="0">
    <w:p w14:paraId="45168A68" w14:textId="77777777" w:rsidR="005A7983" w:rsidRDefault="005A7983" w:rsidP="007B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2449" w14:textId="77777777" w:rsidR="00F22B4F" w:rsidRDefault="00F22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310" w:type="dxa"/>
      <w:jc w:val="center"/>
      <w:tblLook w:val="04A0" w:firstRow="1" w:lastRow="0" w:firstColumn="1" w:lastColumn="0" w:noHBand="0" w:noVBand="1"/>
    </w:tblPr>
    <w:tblGrid>
      <w:gridCol w:w="3114"/>
      <w:gridCol w:w="6665"/>
      <w:gridCol w:w="1531"/>
    </w:tblGrid>
    <w:tr w:rsidR="003274C9" w14:paraId="657B8535" w14:textId="77777777" w:rsidTr="003C0883">
      <w:trPr>
        <w:trHeight w:val="274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F718AE" w14:textId="037D652D" w:rsidR="00152CDB" w:rsidRDefault="007B2816" w:rsidP="00152CD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7C9F26DE" wp14:editId="56440713">
                <wp:simplePos x="0" y="0"/>
                <wp:positionH relativeFrom="column">
                  <wp:posOffset>89343</wp:posOffset>
                </wp:positionH>
                <wp:positionV relativeFrom="paragraph">
                  <wp:posOffset>62747</wp:posOffset>
                </wp:positionV>
                <wp:extent cx="1648047" cy="481182"/>
                <wp:effectExtent l="0" t="0" r="0" b="1905"/>
                <wp:wrapThrough wrapText="bothSides">
                  <wp:wrapPolygon edited="0">
                    <wp:start x="999" y="571"/>
                    <wp:lineTo x="832" y="13125"/>
                    <wp:lineTo x="4162" y="19974"/>
                    <wp:lineTo x="5161" y="21115"/>
                    <wp:lineTo x="6160" y="21115"/>
                    <wp:lineTo x="15982" y="19974"/>
                    <wp:lineTo x="20976" y="16550"/>
                    <wp:lineTo x="20643" y="2283"/>
                    <wp:lineTo x="20143" y="571"/>
                    <wp:lineTo x="999" y="571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cosec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047" cy="48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AAA71" w14:textId="41E34336" w:rsidR="00152CDB" w:rsidRDefault="00575E2F" w:rsidP="00152CDB">
          <w:pPr>
            <w:pStyle w:val="Encabezad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DIRECTORIO CORPORATIVO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9AC14" w14:textId="57C71227" w:rsidR="00152CDB" w:rsidRDefault="00152CDB" w:rsidP="00152CDB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</w:rPr>
            <w:t>LT-0</w:t>
          </w:r>
          <w:r w:rsidR="00575E2F">
            <w:rPr>
              <w:rFonts w:ascii="Arial" w:hAnsi="Arial" w:cs="Arial"/>
            </w:rPr>
            <w:t>3</w:t>
          </w:r>
        </w:p>
      </w:tc>
    </w:tr>
    <w:tr w:rsidR="003274C9" w14:paraId="74CB11D6" w14:textId="77777777" w:rsidTr="003C0883">
      <w:trPr>
        <w:trHeight w:val="4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2B87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CBBC0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B8932" w14:textId="0DB1AAC2" w:rsidR="00152CDB" w:rsidRDefault="00152CDB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</w:t>
          </w:r>
          <w:r w:rsidR="003274C9">
            <w:rPr>
              <w:rFonts w:ascii="Arial" w:hAnsi="Arial" w:cs="Arial"/>
            </w:rPr>
            <w:t>.</w:t>
          </w:r>
          <w:r w:rsidR="00575E2F">
            <w:rPr>
              <w:rFonts w:ascii="Arial" w:hAnsi="Arial" w:cs="Arial"/>
            </w:rPr>
            <w:t xml:space="preserve"> 1</w:t>
          </w:r>
        </w:p>
      </w:tc>
    </w:tr>
    <w:tr w:rsidR="003274C9" w14:paraId="7E1B736C" w14:textId="77777777" w:rsidTr="003C0883">
      <w:trPr>
        <w:trHeight w:val="7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8344E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7B6E06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8C647" w14:textId="691E2BE7" w:rsidR="00152CDB" w:rsidRDefault="00646400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F22B4F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</w:t>
          </w:r>
          <w:r w:rsidR="00F22B4F">
            <w:rPr>
              <w:rFonts w:ascii="Arial" w:hAnsi="Arial" w:cs="Arial"/>
            </w:rPr>
            <w:t>12</w:t>
          </w:r>
          <w:r>
            <w:rPr>
              <w:rFonts w:ascii="Arial" w:hAnsi="Arial" w:cs="Arial"/>
            </w:rPr>
            <w:t>/20</w:t>
          </w:r>
          <w:r w:rsidR="00255732">
            <w:rPr>
              <w:rFonts w:ascii="Arial" w:hAnsi="Arial" w:cs="Arial"/>
            </w:rPr>
            <w:t>20</w:t>
          </w:r>
        </w:p>
      </w:tc>
    </w:tr>
  </w:tbl>
  <w:p w14:paraId="38BECEFA" w14:textId="2C76ABC9" w:rsidR="00B24392" w:rsidRDefault="00B24392" w:rsidP="007B2C3F">
    <w:pPr>
      <w:pStyle w:val="Encabezado"/>
      <w:tabs>
        <w:tab w:val="clear" w:pos="4419"/>
        <w:tab w:val="clear" w:pos="8838"/>
        <w:tab w:val="left" w:pos="1245"/>
      </w:tabs>
    </w:pPr>
  </w:p>
  <w:p w14:paraId="353320CD" w14:textId="397E65A4" w:rsidR="007B2C3F" w:rsidRDefault="007B2C3F" w:rsidP="00BD2A30">
    <w:pPr>
      <w:pStyle w:val="Encabezado"/>
      <w:tabs>
        <w:tab w:val="clear" w:pos="4419"/>
        <w:tab w:val="clear" w:pos="8838"/>
        <w:tab w:val="left" w:pos="1245"/>
        <w:tab w:val="left" w:pos="4069"/>
        <w:tab w:val="center" w:pos="6503"/>
      </w:tabs>
    </w:pPr>
    <w:r>
      <w:tab/>
    </w:r>
    <w:r w:rsidR="00152CDB">
      <w:tab/>
    </w:r>
    <w:r w:rsidR="00BD2A3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3212" w14:textId="77777777" w:rsidR="00F22B4F" w:rsidRDefault="00F22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873"/>
    <w:multiLevelType w:val="hybridMultilevel"/>
    <w:tmpl w:val="7472C1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A1C"/>
    <w:multiLevelType w:val="hybridMultilevel"/>
    <w:tmpl w:val="CAE2B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E90"/>
    <w:multiLevelType w:val="hybridMultilevel"/>
    <w:tmpl w:val="9064A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382"/>
    <w:multiLevelType w:val="multilevel"/>
    <w:tmpl w:val="07B86F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44"/>
    <w:rsid w:val="00000DAC"/>
    <w:rsid w:val="00006A31"/>
    <w:rsid w:val="0006259E"/>
    <w:rsid w:val="00063D83"/>
    <w:rsid w:val="00072F80"/>
    <w:rsid w:val="00091C82"/>
    <w:rsid w:val="000B0840"/>
    <w:rsid w:val="000D39DB"/>
    <w:rsid w:val="00126F4D"/>
    <w:rsid w:val="001434BD"/>
    <w:rsid w:val="00152CDB"/>
    <w:rsid w:val="00161362"/>
    <w:rsid w:val="00166CC4"/>
    <w:rsid w:val="00177AB3"/>
    <w:rsid w:val="00181182"/>
    <w:rsid w:val="00211C43"/>
    <w:rsid w:val="0022400B"/>
    <w:rsid w:val="00247B4E"/>
    <w:rsid w:val="00255732"/>
    <w:rsid w:val="00271085"/>
    <w:rsid w:val="00297BA5"/>
    <w:rsid w:val="002B4726"/>
    <w:rsid w:val="002C208C"/>
    <w:rsid w:val="002C288E"/>
    <w:rsid w:val="002C5AC3"/>
    <w:rsid w:val="0032220C"/>
    <w:rsid w:val="003274C9"/>
    <w:rsid w:val="00336720"/>
    <w:rsid w:val="00336956"/>
    <w:rsid w:val="00364617"/>
    <w:rsid w:val="00373BB6"/>
    <w:rsid w:val="003740BF"/>
    <w:rsid w:val="003909F3"/>
    <w:rsid w:val="003A3C3F"/>
    <w:rsid w:val="00401075"/>
    <w:rsid w:val="00415EB4"/>
    <w:rsid w:val="004226C1"/>
    <w:rsid w:val="004279A0"/>
    <w:rsid w:val="00427F2F"/>
    <w:rsid w:val="00430BB5"/>
    <w:rsid w:val="004335DE"/>
    <w:rsid w:val="00484144"/>
    <w:rsid w:val="004E32AC"/>
    <w:rsid w:val="004E7D55"/>
    <w:rsid w:val="004F2FDA"/>
    <w:rsid w:val="00502530"/>
    <w:rsid w:val="00504A49"/>
    <w:rsid w:val="005274D1"/>
    <w:rsid w:val="005317A6"/>
    <w:rsid w:val="00575483"/>
    <w:rsid w:val="00575E2F"/>
    <w:rsid w:val="00577207"/>
    <w:rsid w:val="0058424C"/>
    <w:rsid w:val="00584761"/>
    <w:rsid w:val="00590716"/>
    <w:rsid w:val="005A7983"/>
    <w:rsid w:val="005B1623"/>
    <w:rsid w:val="005B4B75"/>
    <w:rsid w:val="005E45D4"/>
    <w:rsid w:val="00612BBC"/>
    <w:rsid w:val="00642AC6"/>
    <w:rsid w:val="00646400"/>
    <w:rsid w:val="00646DE9"/>
    <w:rsid w:val="006549FF"/>
    <w:rsid w:val="0065598D"/>
    <w:rsid w:val="006B5B7A"/>
    <w:rsid w:val="006C26B9"/>
    <w:rsid w:val="006D155C"/>
    <w:rsid w:val="007339CC"/>
    <w:rsid w:val="00777AF8"/>
    <w:rsid w:val="00783AE5"/>
    <w:rsid w:val="00792BFF"/>
    <w:rsid w:val="007A4BB6"/>
    <w:rsid w:val="007B2816"/>
    <w:rsid w:val="007B2C3F"/>
    <w:rsid w:val="007C4B1A"/>
    <w:rsid w:val="007E0C5C"/>
    <w:rsid w:val="0080704D"/>
    <w:rsid w:val="008309DA"/>
    <w:rsid w:val="0084537C"/>
    <w:rsid w:val="008752C6"/>
    <w:rsid w:val="00875AAA"/>
    <w:rsid w:val="008A6769"/>
    <w:rsid w:val="008B24E3"/>
    <w:rsid w:val="008C0129"/>
    <w:rsid w:val="008C21D3"/>
    <w:rsid w:val="008D63C2"/>
    <w:rsid w:val="008E35D7"/>
    <w:rsid w:val="00905B78"/>
    <w:rsid w:val="009531BF"/>
    <w:rsid w:val="009531D9"/>
    <w:rsid w:val="00986D74"/>
    <w:rsid w:val="009A4672"/>
    <w:rsid w:val="009D1B3D"/>
    <w:rsid w:val="009D34F3"/>
    <w:rsid w:val="009D42D0"/>
    <w:rsid w:val="009F44C5"/>
    <w:rsid w:val="009F7D7F"/>
    <w:rsid w:val="00A104CA"/>
    <w:rsid w:val="00A471E2"/>
    <w:rsid w:val="00A554A9"/>
    <w:rsid w:val="00A65658"/>
    <w:rsid w:val="00A7083D"/>
    <w:rsid w:val="00A81009"/>
    <w:rsid w:val="00AF1333"/>
    <w:rsid w:val="00AF493F"/>
    <w:rsid w:val="00B10EA2"/>
    <w:rsid w:val="00B24392"/>
    <w:rsid w:val="00B40E56"/>
    <w:rsid w:val="00B73442"/>
    <w:rsid w:val="00B75B46"/>
    <w:rsid w:val="00BA6A6C"/>
    <w:rsid w:val="00BB2D9C"/>
    <w:rsid w:val="00BB41B5"/>
    <w:rsid w:val="00BC5F0D"/>
    <w:rsid w:val="00BD2A30"/>
    <w:rsid w:val="00BE75CD"/>
    <w:rsid w:val="00C104F9"/>
    <w:rsid w:val="00C438E5"/>
    <w:rsid w:val="00C525E2"/>
    <w:rsid w:val="00C712B8"/>
    <w:rsid w:val="00C961B4"/>
    <w:rsid w:val="00CB57CC"/>
    <w:rsid w:val="00CB73BB"/>
    <w:rsid w:val="00CE136D"/>
    <w:rsid w:val="00CF2A50"/>
    <w:rsid w:val="00D122A2"/>
    <w:rsid w:val="00D16142"/>
    <w:rsid w:val="00D3153F"/>
    <w:rsid w:val="00D36E05"/>
    <w:rsid w:val="00D37D31"/>
    <w:rsid w:val="00D471E2"/>
    <w:rsid w:val="00DA7723"/>
    <w:rsid w:val="00DE6980"/>
    <w:rsid w:val="00DF4190"/>
    <w:rsid w:val="00E05313"/>
    <w:rsid w:val="00E60CDB"/>
    <w:rsid w:val="00E67F74"/>
    <w:rsid w:val="00EE0113"/>
    <w:rsid w:val="00EF7286"/>
    <w:rsid w:val="00F01C20"/>
    <w:rsid w:val="00F13276"/>
    <w:rsid w:val="00F22B4F"/>
    <w:rsid w:val="00F433C2"/>
    <w:rsid w:val="00F54EF4"/>
    <w:rsid w:val="00F733AE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B534"/>
  <w15:docId w15:val="{784AA1DE-482A-4544-8592-798B0C6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84144"/>
  </w:style>
  <w:style w:type="character" w:styleId="Hipervnculo">
    <w:name w:val="Hyperlink"/>
    <w:basedOn w:val="Fuentedeprrafopredeter"/>
    <w:uiPriority w:val="99"/>
    <w:unhideWhenUsed/>
    <w:rsid w:val="004841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4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4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2C5A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92BF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C3F"/>
  </w:style>
  <w:style w:type="paragraph" w:styleId="Piedepgina">
    <w:name w:val="footer"/>
    <w:basedOn w:val="Normal"/>
    <w:link w:val="Piedepgina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C3F"/>
  </w:style>
  <w:style w:type="character" w:styleId="Mencinsinresolver">
    <w:name w:val="Unresolved Mention"/>
    <w:basedOn w:val="Fuentedeprrafopredeter"/>
    <w:uiPriority w:val="99"/>
    <w:semiHidden/>
    <w:unhideWhenUsed/>
    <w:rsid w:val="0064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8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@ficose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González</dc:creator>
  <cp:keywords/>
  <dc:description/>
  <cp:lastModifiedBy>Francisco Coronado</cp:lastModifiedBy>
  <cp:revision>7</cp:revision>
  <cp:lastPrinted>2020-05-12T23:29:00Z</cp:lastPrinted>
  <dcterms:created xsi:type="dcterms:W3CDTF">2020-05-12T23:29:00Z</dcterms:created>
  <dcterms:modified xsi:type="dcterms:W3CDTF">2021-02-02T20:32:00Z</dcterms:modified>
</cp:coreProperties>
</file>