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70EFF" w:rsidRPr="00150937" w14:paraId="53CE25E8" w14:textId="77777777" w:rsidTr="00B308D4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0DA5A7D" w14:textId="77777777" w:rsidR="00D70EFF" w:rsidRPr="00150937" w:rsidRDefault="00D70EFF" w:rsidP="00B308D4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D70EFF" w:rsidRPr="00150937" w14:paraId="25BEB83F" w14:textId="77777777" w:rsidTr="00B308D4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color w:val="F2F2F2" w:themeColor="background1" w:themeShade="F2"/>
                <w:sz w:val="18"/>
                <w:szCs w:val="18"/>
              </w:rPr>
              <w:id w:val="-766301763"/>
              <w:placeholder>
                <w:docPart w:val="D53D263314DD4D67995AC6BCAC6A3289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26910D7A" w14:textId="77777777" w:rsidR="00D70EFF" w:rsidRPr="00150937" w:rsidRDefault="00D70EFF" w:rsidP="00EE4CC3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E20CD3">
                  <w:rPr>
                    <w:rStyle w:val="Textodelmarcadordeposicin"/>
                    <w:rFonts w:ascii="Arial" w:eastAsiaTheme="minorHAnsi" w:hAnsi="Arial" w:cs="Arial"/>
                    <w:color w:val="F2F2F2" w:themeColor="background1" w:themeShade="F2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20AF01D6" w14:textId="77777777" w:rsidR="00D70EFF" w:rsidRPr="00150937" w:rsidRDefault="00D70EFF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p w14:paraId="74E62403" w14:textId="77777777" w:rsidR="00B308D4" w:rsidRPr="00150937" w:rsidRDefault="00B308D4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p w14:paraId="3C008CEA" w14:textId="77777777" w:rsidR="00B308D4" w:rsidRPr="00150937" w:rsidRDefault="00B308D4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7201"/>
      </w:tblGrid>
      <w:tr w:rsidR="002054B5" w:rsidRPr="00150937" w14:paraId="469BCB34" w14:textId="77777777" w:rsidTr="005C73A3">
        <w:trPr>
          <w:trHeight w:hRule="exact" w:val="574"/>
          <w:jc w:val="center"/>
        </w:trPr>
        <w:tc>
          <w:tcPr>
            <w:tcW w:w="2541" w:type="dxa"/>
            <w:shd w:val="clear" w:color="auto" w:fill="C00000"/>
          </w:tcPr>
          <w:p w14:paraId="7C2AB05D" w14:textId="07BE400F" w:rsidR="002054B5" w:rsidRPr="00150937" w:rsidRDefault="002D5648" w:rsidP="002D5648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150937">
              <w:rPr>
                <w:b/>
                <w:sz w:val="18"/>
                <w:szCs w:val="18"/>
                <w:lang w:val="es-MX"/>
              </w:rPr>
              <w:t xml:space="preserve">Nombre de </w:t>
            </w:r>
            <w:r w:rsidR="009B5DD3">
              <w:rPr>
                <w:b/>
                <w:sz w:val="18"/>
                <w:szCs w:val="18"/>
                <w:lang w:val="es-MX"/>
              </w:rPr>
              <w:t>instancia evaluadora</w:t>
            </w:r>
          </w:p>
        </w:tc>
        <w:tc>
          <w:tcPr>
            <w:tcW w:w="7201" w:type="dxa"/>
          </w:tcPr>
          <w:p w14:paraId="0CBCEB4E" w14:textId="77777777" w:rsidR="002054B5" w:rsidRPr="00150937" w:rsidRDefault="002054B5">
            <w:pPr>
              <w:rPr>
                <w:sz w:val="18"/>
                <w:szCs w:val="18"/>
              </w:rPr>
            </w:pPr>
          </w:p>
        </w:tc>
      </w:tr>
    </w:tbl>
    <w:p w14:paraId="44B0FFDB" w14:textId="77777777" w:rsidR="002054B5" w:rsidRPr="00150937" w:rsidRDefault="002054B5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35107686" w14:textId="44731E1E" w:rsidR="00EA3A08" w:rsidRDefault="00EA3A08" w:rsidP="00EA3A08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  <w:lang w:val="es-MX"/>
        </w:rPr>
        <w:t>Marque</w:t>
      </w:r>
      <w:r w:rsidRPr="004D7669">
        <w:rPr>
          <w:rFonts w:ascii="Arial" w:hAnsi="Arial" w:cs="Arial"/>
          <w:b w:val="0"/>
          <w:sz w:val="18"/>
          <w:szCs w:val="18"/>
          <w:lang w:val="es-MX"/>
        </w:rPr>
        <w:t xml:space="preserve"> el recuadro a </w:t>
      </w:r>
      <w:r>
        <w:rPr>
          <w:rFonts w:ascii="Arial" w:hAnsi="Arial" w:cs="Arial"/>
          <w:b w:val="0"/>
          <w:sz w:val="18"/>
          <w:szCs w:val="18"/>
          <w:lang w:val="es-MX"/>
        </w:rPr>
        <w:t>la</w:t>
      </w:r>
      <w:r w:rsidRPr="004D7669">
        <w:rPr>
          <w:rFonts w:ascii="Arial" w:hAnsi="Arial" w:cs="Arial"/>
          <w:b w:val="0"/>
          <w:sz w:val="18"/>
          <w:szCs w:val="18"/>
          <w:lang w:val="es-MX"/>
        </w:rPr>
        <w:t xml:space="preserve"> izquierda </w:t>
      </w:r>
      <w:r>
        <w:rPr>
          <w:rFonts w:ascii="Arial" w:hAnsi="Arial" w:cs="Arial"/>
          <w:b w:val="0"/>
          <w:sz w:val="18"/>
          <w:szCs w:val="18"/>
          <w:lang w:val="es-MX"/>
        </w:rPr>
        <w:t>de acuerdo con los documentos enviados</w:t>
      </w:r>
      <w:r>
        <w:rPr>
          <w:rFonts w:ascii="Arial" w:hAnsi="Arial" w:cs="Arial"/>
          <w:b w:val="0"/>
          <w:sz w:val="18"/>
          <w:szCs w:val="18"/>
        </w:rPr>
        <w:t xml:space="preserve">. </w:t>
      </w:r>
    </w:p>
    <w:p w14:paraId="02CDF30D" w14:textId="77777777" w:rsidR="00EA3A08" w:rsidRPr="00150937" w:rsidRDefault="00EA3A08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498"/>
        <w:gridCol w:w="3760"/>
      </w:tblGrid>
      <w:tr w:rsidR="0011790A" w:rsidRPr="00150937" w14:paraId="7CD5FEF2" w14:textId="77777777" w:rsidTr="00EA3A08">
        <w:trPr>
          <w:trHeight w:val="300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2E6892D7" w14:textId="78DBF8C6" w:rsidR="0011790A" w:rsidRPr="00150937" w:rsidRDefault="0011790A" w:rsidP="0011790A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DOCUMENTOS</w:t>
            </w:r>
            <w:r w:rsidR="0024723A" w:rsidRPr="00150937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</w:t>
            </w:r>
            <w:r w:rsidR="00C85515" w:rsidRPr="00150937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PERSONA MORAL</w:t>
            </w:r>
          </w:p>
        </w:tc>
      </w:tr>
      <w:tr w:rsidR="0024723A" w:rsidRPr="00150937" w14:paraId="34370F3C" w14:textId="77777777" w:rsidTr="00EA3A08">
        <w:trPr>
          <w:trHeight w:val="3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347E" w14:textId="5EE6A08F" w:rsidR="0024723A" w:rsidRPr="00150937" w:rsidRDefault="00871185" w:rsidP="00D70EFF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7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CBB4" w14:textId="77777777" w:rsidR="00C85515" w:rsidRPr="00150937" w:rsidRDefault="00C85515" w:rsidP="00C85515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Currículum de la institución/organización, que acredite la experiencia con una extensión máxima de 3 cuartillas.</w:t>
            </w:r>
          </w:p>
          <w:p w14:paraId="5DA5944C" w14:textId="06EA9822" w:rsidR="0024723A" w:rsidRPr="00150937" w:rsidRDefault="0024723A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71F73" w:rsidRPr="00150937" w14:paraId="4715BA28" w14:textId="77777777" w:rsidTr="00EA3A0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1DC0" w14:textId="08752E5B" w:rsidR="00A71F73" w:rsidRPr="00150937" w:rsidRDefault="00871185" w:rsidP="00D70EFF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108684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7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03B9" w14:textId="43504CD2" w:rsidR="00A71F73" w:rsidRPr="00150937" w:rsidRDefault="00C85515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Currículum de las personas a involucrarse en el proyecto, que acredite la experiencia con una extensión máxima de 3 cuartillas por CV</w:t>
            </w:r>
          </w:p>
        </w:tc>
      </w:tr>
      <w:tr w:rsidR="00EA3A08" w:rsidRPr="00150937" w14:paraId="266F9E58" w14:textId="57E8279A" w:rsidTr="00EA3A08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535C" w14:textId="3CD8E6B3" w:rsidR="00EA3A08" w:rsidRPr="00150937" w:rsidRDefault="00871185" w:rsidP="00D70EF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7354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08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B788" w14:textId="0F2B27D6" w:rsidR="00EA3A08" w:rsidRPr="00150937" w:rsidRDefault="00EA3A08" w:rsidP="00EA3A08">
            <w:pPr>
              <w:widowControl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Acta constitutiva. 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                    </w:t>
            </w: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  </w:t>
            </w:r>
            <w:r w:rsidRPr="00EA3A0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>Datos relevantes en las páginas</w:t>
            </w:r>
            <w:r w:rsidRPr="00EA3A08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:</w:t>
            </w: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1651" w14:textId="77777777" w:rsidR="00EA3A08" w:rsidRPr="00150937" w:rsidRDefault="00EA3A08" w:rsidP="00EA3A08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A3A08" w:rsidRPr="00150937" w14:paraId="34AE9321" w14:textId="63F53786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126D" w14:textId="0B39C711" w:rsidR="00EA3A08" w:rsidRPr="00150937" w:rsidRDefault="00871185" w:rsidP="00D70EF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0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922D" w14:textId="2274CFCF" w:rsidR="00EA3A08" w:rsidRPr="00150937" w:rsidRDefault="00EA3A08" w:rsidP="00C85515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Poder del representante legal.   </w:t>
            </w:r>
            <w:r w:rsidRPr="00EA3A0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>Datos relevantes en las páginas</w:t>
            </w:r>
            <w:r w:rsidRPr="00EA3A08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:</w:t>
            </w: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FE20" w14:textId="77777777" w:rsidR="00EA3A08" w:rsidRPr="00150937" w:rsidRDefault="00EA3A08" w:rsidP="00EA3A08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70EFF" w:rsidRPr="00150937" w14:paraId="42296C00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229B" w14:textId="21FE4CDA" w:rsidR="00D70EFF" w:rsidRPr="00150937" w:rsidRDefault="00871185" w:rsidP="00D70EF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6524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E48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6CAF" w14:textId="2C1C0332" w:rsidR="00D70EFF" w:rsidRPr="00150937" w:rsidRDefault="00C85515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la identificación oficial del representante</w:t>
            </w:r>
          </w:p>
        </w:tc>
      </w:tr>
      <w:tr w:rsidR="00560E48" w:rsidRPr="00150937" w14:paraId="20D39A39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2DDB" w14:textId="02B438E9" w:rsidR="00560E48" w:rsidRPr="00150937" w:rsidRDefault="00871185" w:rsidP="00D70EF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122244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E48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22D1" w14:textId="16CF565E" w:rsidR="00560E48" w:rsidRPr="00150937" w:rsidRDefault="00E20CD3" w:rsidP="00C85515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Constancia de situación fiscal (en donde conste el domicilio fiscal)</w:t>
            </w:r>
          </w:p>
        </w:tc>
      </w:tr>
      <w:tr w:rsidR="00D70EFF" w:rsidRPr="00150937" w14:paraId="2307BCDD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05F4" w14:textId="77777777" w:rsidR="00D70EFF" w:rsidRPr="00150937" w:rsidRDefault="00871185" w:rsidP="00D70EF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FF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4631" w14:textId="459BFE41" w:rsidR="00D70EFF" w:rsidRPr="00150937" w:rsidRDefault="00C85515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del último pago provisional de Impuestos</w:t>
            </w:r>
          </w:p>
        </w:tc>
      </w:tr>
      <w:tr w:rsidR="00D70EFF" w:rsidRPr="00150937" w14:paraId="32C012C6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35E2" w14:textId="77777777" w:rsidR="00D70EFF" w:rsidRPr="00150937" w:rsidRDefault="00871185" w:rsidP="00D70EF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72021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FF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29DE" w14:textId="577E983F" w:rsidR="00D70EFF" w:rsidRPr="00150937" w:rsidRDefault="00E20CD3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su registro patronal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24723A" w:rsidRPr="00150937" w14:paraId="337DDE68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09B4" w14:textId="77777777" w:rsidR="0024723A" w:rsidRPr="00150937" w:rsidRDefault="00871185" w:rsidP="0024723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168951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23A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F4B6" w14:textId="1DA227FE" w:rsidR="0024723A" w:rsidRPr="00150937" w:rsidRDefault="00C85515" w:rsidP="0024723A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su último pago de las cuotas obrero patronal, específicamente del personal que realizará el servicio</w:t>
            </w:r>
            <w:r w:rsid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E20CD3" w:rsidRPr="00150937" w14:paraId="3D492921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9FE8" w14:textId="639EC6B0" w:rsidR="00E20CD3" w:rsidRDefault="00871185" w:rsidP="00247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123793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79ED" w14:textId="2EA38520" w:rsidR="00E20CD3" w:rsidRPr="00150937" w:rsidRDefault="00E20CD3" w:rsidP="0024723A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</w:t>
            </w: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arta donde se deslinde de las responsabilidades civiles y laborales de los colaboradores que sean contratados por honorarios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24723A" w:rsidRPr="00150937" w14:paraId="23E30F1D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1205" w14:textId="77777777" w:rsidR="0024723A" w:rsidRPr="00150937" w:rsidRDefault="00871185" w:rsidP="0024723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6977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23A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4CA5" w14:textId="5236E71A" w:rsidR="0024723A" w:rsidRPr="00150937" w:rsidRDefault="00C85515" w:rsidP="00C85515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Comprobante de domicilio</w:t>
            </w:r>
            <w:r w:rsid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</w:tbl>
    <w:p w14:paraId="5D94FB94" w14:textId="77777777" w:rsidR="00243417" w:rsidRPr="00150937" w:rsidRDefault="00243417" w:rsidP="00A31067">
      <w:pPr>
        <w:pStyle w:val="Textoindependiente"/>
        <w:rPr>
          <w:rFonts w:ascii="Arial" w:hAnsi="Arial" w:cs="Arial"/>
          <w:b w:val="0"/>
          <w:sz w:val="18"/>
          <w:szCs w:val="18"/>
          <w:lang w:val="es-MX"/>
        </w:rPr>
      </w:pPr>
    </w:p>
    <w:p w14:paraId="7E5BD671" w14:textId="2322B20A" w:rsidR="00EA3A08" w:rsidRDefault="00EA3A08" w:rsidP="000577A1">
      <w:pPr>
        <w:ind w:left="142"/>
        <w:jc w:val="both"/>
        <w:rPr>
          <w:sz w:val="18"/>
          <w:szCs w:val="18"/>
          <w:lang w:val="es-MX"/>
        </w:rPr>
      </w:pPr>
    </w:p>
    <w:tbl>
      <w:tblPr>
        <w:tblW w:w="0" w:type="auto"/>
        <w:tblInd w:w="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258"/>
      </w:tblGrid>
      <w:tr w:rsidR="00E20CD3" w:rsidRPr="00150937" w14:paraId="04141451" w14:textId="77777777" w:rsidTr="00726906">
        <w:trPr>
          <w:trHeight w:val="300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6D4ED37B" w14:textId="63AF4B82" w:rsidR="00E20CD3" w:rsidRPr="00150937" w:rsidRDefault="00E20CD3" w:rsidP="00726906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DOCUMENTOS PERSONA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FÍSICA</w:t>
            </w:r>
          </w:p>
        </w:tc>
      </w:tr>
      <w:tr w:rsidR="00E20CD3" w:rsidRPr="00150937" w14:paraId="7ACF77AD" w14:textId="77777777" w:rsidTr="00726906">
        <w:trPr>
          <w:trHeight w:val="3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1A01" w14:textId="77777777" w:rsidR="00E20CD3" w:rsidRPr="00150937" w:rsidRDefault="00871185" w:rsidP="00726906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29669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408E" w14:textId="65DE98F9" w:rsidR="00E20CD3" w:rsidRPr="00150937" w:rsidRDefault="00E20CD3" w:rsidP="00726906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Currículum vitae, que acredite la experiencia con una extensión máxima de 3 cuartillas.</w:t>
            </w:r>
          </w:p>
        </w:tc>
      </w:tr>
      <w:tr w:rsidR="00E20CD3" w:rsidRPr="00150937" w14:paraId="7CBA36D1" w14:textId="77777777" w:rsidTr="0072690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1DDD" w14:textId="77777777" w:rsidR="00E20CD3" w:rsidRPr="00150937" w:rsidRDefault="00871185" w:rsidP="00726906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64732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5E0F" w14:textId="2ABE35EF" w:rsidR="00E20CD3" w:rsidRPr="00150937" w:rsidRDefault="00E20CD3" w:rsidP="00726906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Currículum de las personas a involucrarse en el proyecto, que acredite la experiencia con una extensión máxima de 3 cuartillas por CV.</w:t>
            </w:r>
          </w:p>
        </w:tc>
      </w:tr>
      <w:tr w:rsidR="00E20CD3" w:rsidRPr="00150937" w14:paraId="6360194E" w14:textId="77777777" w:rsidTr="00DA1BC0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FA2C" w14:textId="77777777" w:rsidR="00E20CD3" w:rsidRPr="00150937" w:rsidRDefault="00871185" w:rsidP="0072690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11909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C100" w14:textId="52262E98" w:rsidR="00E20CD3" w:rsidRPr="00150937" w:rsidRDefault="00E20CD3" w:rsidP="00726906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la identificación oficial.</w:t>
            </w:r>
          </w:p>
        </w:tc>
      </w:tr>
      <w:tr w:rsidR="00E20CD3" w:rsidRPr="00150937" w14:paraId="38B262E8" w14:textId="77777777" w:rsidTr="0033337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AC5C" w14:textId="77777777" w:rsidR="00E20CD3" w:rsidRPr="00150937" w:rsidRDefault="00871185" w:rsidP="0072690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11332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8D1D" w14:textId="531E898C" w:rsidR="00E20CD3" w:rsidRPr="00150937" w:rsidRDefault="00E20CD3" w:rsidP="00726906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la constancia de situación fiscal, en donde conste el domicilio fiscal y actividad afín al servicio a contratar.</w:t>
            </w:r>
          </w:p>
        </w:tc>
      </w:tr>
      <w:tr w:rsidR="00E20CD3" w:rsidRPr="00150937" w14:paraId="60FCED90" w14:textId="77777777" w:rsidTr="0072690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4229" w14:textId="77777777" w:rsidR="00E20CD3" w:rsidRPr="00150937" w:rsidRDefault="00871185" w:rsidP="0072690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81888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FD9A" w14:textId="27F2CED2" w:rsidR="00E20CD3" w:rsidRPr="00150937" w:rsidRDefault="00E20CD3" w:rsidP="00726906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del último pago provisional de impuestos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E20CD3" w:rsidRPr="00150937" w14:paraId="2134B32B" w14:textId="77777777" w:rsidTr="0072690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760" w14:textId="77777777" w:rsidR="00E20CD3" w:rsidRPr="00150937" w:rsidRDefault="00871185" w:rsidP="00E20CD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145298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5474" w14:textId="524316DF" w:rsidR="00E20CD3" w:rsidRPr="00150937" w:rsidRDefault="00E20CD3" w:rsidP="00E20CD3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su registro patronal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E20CD3" w:rsidRPr="00150937" w14:paraId="7E1880FA" w14:textId="77777777" w:rsidTr="0072690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47F7" w14:textId="77777777" w:rsidR="00E20CD3" w:rsidRPr="00150937" w:rsidRDefault="00871185" w:rsidP="00E20CD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52578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DCA5" w14:textId="72D13B81" w:rsidR="00E20CD3" w:rsidRPr="00150937" w:rsidRDefault="00E20CD3" w:rsidP="00E20CD3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su último pago de las cuotas obrero patronal, específicamente del personal que realizará el servicio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E20CD3" w:rsidRPr="00150937" w14:paraId="571EBD7E" w14:textId="77777777" w:rsidTr="0072690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EB43" w14:textId="77777777" w:rsidR="00E20CD3" w:rsidRPr="00150937" w:rsidRDefault="00871185" w:rsidP="00E20CD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191412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274F" w14:textId="5FE4C38A" w:rsidR="00E20CD3" w:rsidRPr="00150937" w:rsidRDefault="00E20CD3" w:rsidP="00E20CD3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</w:t>
            </w: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arta donde se deslinde de las responsabilidades civiles y laborales de los colaboradores que sean contratados por honorarios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</w:tbl>
    <w:p w14:paraId="010498A2" w14:textId="286038D9" w:rsidR="00E20CD3" w:rsidRDefault="00E20CD3" w:rsidP="000577A1">
      <w:pPr>
        <w:ind w:left="142"/>
        <w:jc w:val="both"/>
        <w:rPr>
          <w:sz w:val="18"/>
          <w:szCs w:val="18"/>
          <w:lang w:val="es-MX"/>
        </w:rPr>
      </w:pPr>
    </w:p>
    <w:p w14:paraId="0E71A6F1" w14:textId="77777777" w:rsidR="00E20CD3" w:rsidRDefault="00E20CD3" w:rsidP="000577A1">
      <w:pPr>
        <w:ind w:left="142"/>
        <w:jc w:val="both"/>
        <w:rPr>
          <w:sz w:val="18"/>
          <w:szCs w:val="18"/>
          <w:lang w:val="es-MX"/>
        </w:rPr>
      </w:pPr>
    </w:p>
    <w:p w14:paraId="14E72634" w14:textId="197F1073" w:rsidR="00840C17" w:rsidRDefault="00840C17" w:rsidP="000577A1">
      <w:pPr>
        <w:ind w:left="142"/>
        <w:jc w:val="both"/>
        <w:rPr>
          <w:sz w:val="18"/>
          <w:szCs w:val="18"/>
          <w:lang w:val="es-MX"/>
        </w:rPr>
      </w:pPr>
      <w:r w:rsidRPr="00150937">
        <w:rPr>
          <w:sz w:val="18"/>
          <w:szCs w:val="18"/>
          <w:lang w:val="es-MX"/>
        </w:rPr>
        <w:t xml:space="preserve">Bajo protesta de decir verdad, manifiesto que soy legalmente responsable de la autenticidad y veracidad de </w:t>
      </w:r>
      <w:r w:rsidR="00243417" w:rsidRPr="00150937">
        <w:rPr>
          <w:sz w:val="18"/>
          <w:szCs w:val="18"/>
          <w:lang w:val="es-MX"/>
        </w:rPr>
        <w:t>esta</w:t>
      </w:r>
      <w:r w:rsidR="002D5648" w:rsidRPr="00150937">
        <w:rPr>
          <w:sz w:val="18"/>
          <w:szCs w:val="18"/>
          <w:lang w:val="es-MX"/>
        </w:rPr>
        <w:t xml:space="preserve"> información entregada</w:t>
      </w:r>
      <w:r w:rsidRPr="00150937">
        <w:rPr>
          <w:sz w:val="18"/>
          <w:szCs w:val="18"/>
          <w:lang w:val="es-MX"/>
        </w:rPr>
        <w:t>, asumiendo todo tipo de responsabilidad derivada de cualquier declaración en falso sobre la misma.</w:t>
      </w:r>
    </w:p>
    <w:p w14:paraId="3AA6DA14" w14:textId="2E090F7D" w:rsidR="00E20CD3" w:rsidRDefault="00E20CD3" w:rsidP="000577A1">
      <w:pPr>
        <w:ind w:left="142"/>
        <w:jc w:val="both"/>
        <w:rPr>
          <w:sz w:val="18"/>
          <w:szCs w:val="18"/>
          <w:lang w:val="es-MX"/>
        </w:rPr>
      </w:pPr>
    </w:p>
    <w:p w14:paraId="02B15836" w14:textId="77777777" w:rsidR="00840C17" w:rsidRPr="00150937" w:rsidRDefault="00840C17" w:rsidP="00F21760">
      <w:pPr>
        <w:ind w:right="-93"/>
        <w:jc w:val="both"/>
        <w:rPr>
          <w:sz w:val="18"/>
          <w:szCs w:val="18"/>
          <w:lang w:val="es-MX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2D5648" w:rsidRPr="00150937" w14:paraId="49E0C07A" w14:textId="77777777" w:rsidTr="002D5648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891AF62" w14:textId="77777777" w:rsidR="002D5648" w:rsidRPr="00150937" w:rsidRDefault="002D5648" w:rsidP="00840C17">
            <w:pPr>
              <w:ind w:left="33"/>
              <w:jc w:val="center"/>
              <w:rPr>
                <w:b/>
                <w:color w:val="FFFFFF"/>
                <w:sz w:val="18"/>
                <w:szCs w:val="18"/>
                <w:lang w:val="es-MX"/>
              </w:rPr>
            </w:pPr>
            <w:r w:rsidRPr="00150937">
              <w:rPr>
                <w:b/>
                <w:color w:val="FFFFFF"/>
                <w:sz w:val="18"/>
                <w:szCs w:val="18"/>
                <w:lang w:val="es-MX"/>
              </w:rPr>
              <w:t>Entrega</w:t>
            </w:r>
          </w:p>
        </w:tc>
      </w:tr>
      <w:tr w:rsidR="002D5648" w:rsidRPr="00150937" w14:paraId="706C8FA5" w14:textId="77777777" w:rsidTr="002D5648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4E44DE0A" w14:textId="77777777" w:rsidR="002D5648" w:rsidRPr="00150937" w:rsidRDefault="002D5648" w:rsidP="00840C17">
            <w:pPr>
              <w:ind w:left="33"/>
              <w:jc w:val="center"/>
              <w:rPr>
                <w:bCs/>
                <w:sz w:val="18"/>
                <w:szCs w:val="18"/>
                <w:lang w:val="es-MX"/>
              </w:rPr>
            </w:pPr>
          </w:p>
        </w:tc>
      </w:tr>
      <w:tr w:rsidR="002D5648" w:rsidRPr="00150937" w14:paraId="162D4BC3" w14:textId="77777777" w:rsidTr="002D5648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0FCFA235" w14:textId="30FCD893" w:rsidR="002D5648" w:rsidRPr="00150937" w:rsidRDefault="002D5648" w:rsidP="00835371">
            <w:pPr>
              <w:ind w:left="33"/>
              <w:jc w:val="center"/>
              <w:rPr>
                <w:b/>
                <w:color w:val="FFFFFF"/>
                <w:sz w:val="18"/>
                <w:szCs w:val="18"/>
                <w:lang w:val="es-MX"/>
              </w:rPr>
            </w:pPr>
            <w:r w:rsidRPr="00150937">
              <w:rPr>
                <w:b/>
                <w:color w:val="FFFFFF"/>
                <w:sz w:val="18"/>
                <w:szCs w:val="18"/>
                <w:lang w:val="es-MX"/>
              </w:rPr>
              <w:t>Firma y Nombre del Representante Legal de la persona moral / Persona Física</w:t>
            </w:r>
          </w:p>
        </w:tc>
      </w:tr>
    </w:tbl>
    <w:p w14:paraId="05E9962E" w14:textId="77777777" w:rsidR="002054B5" w:rsidRPr="00150937" w:rsidRDefault="002054B5">
      <w:pPr>
        <w:pStyle w:val="Textoindependiente"/>
        <w:rPr>
          <w:rFonts w:ascii="Times New Roman"/>
          <w:b w:val="0"/>
          <w:sz w:val="16"/>
          <w:szCs w:val="20"/>
          <w:lang w:val="es-MX"/>
        </w:rPr>
      </w:pPr>
    </w:p>
    <w:sectPr w:rsidR="002054B5" w:rsidRPr="00150937" w:rsidSect="005C73A3">
      <w:headerReference w:type="default" r:id="rId8"/>
      <w:footerReference w:type="default" r:id="rId9"/>
      <w:pgSz w:w="12240" w:h="15840"/>
      <w:pgMar w:top="1418" w:right="1280" w:bottom="568" w:left="851" w:header="283" w:footer="10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DAC2" w14:textId="77777777" w:rsidR="00871185" w:rsidRDefault="00871185">
      <w:r>
        <w:separator/>
      </w:r>
    </w:p>
  </w:endnote>
  <w:endnote w:type="continuationSeparator" w:id="0">
    <w:p w14:paraId="1AFDD3B0" w14:textId="77777777" w:rsidR="00871185" w:rsidRDefault="0087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313B" w14:textId="77777777" w:rsidR="00EE4CC3" w:rsidRDefault="00EE4CC3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5095" w14:textId="77777777" w:rsidR="00871185" w:rsidRDefault="00871185">
      <w:r>
        <w:separator/>
      </w:r>
    </w:p>
  </w:footnote>
  <w:footnote w:type="continuationSeparator" w:id="0">
    <w:p w14:paraId="406C4909" w14:textId="77777777" w:rsidR="00871185" w:rsidRDefault="0087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94C8" w14:textId="5F3EEA11" w:rsidR="00150937" w:rsidRDefault="00150937" w:rsidP="005C73A3">
    <w:pPr>
      <w:pStyle w:val="Encabezado"/>
      <w:ind w:left="284"/>
      <w:rPr>
        <w:highlight w:val="red"/>
      </w:rPr>
    </w:pPr>
  </w:p>
  <w:p w14:paraId="1C0D30B4" w14:textId="77777777" w:rsidR="00150937" w:rsidRPr="00150937" w:rsidRDefault="00150937">
    <w:pPr>
      <w:pStyle w:val="Encabezado"/>
      <w:rPr>
        <w:b/>
        <w:bCs/>
        <w:highlight w:val="red"/>
      </w:rPr>
    </w:pPr>
  </w:p>
  <w:p w14:paraId="1B1BDF88" w14:textId="520E9716" w:rsidR="002D5648" w:rsidRPr="00150937" w:rsidRDefault="00150937">
    <w:pPr>
      <w:pStyle w:val="Encabezado"/>
      <w:rPr>
        <w:b/>
        <w:bCs/>
      </w:rPr>
    </w:pPr>
    <w:r w:rsidRPr="00150937">
      <w:rPr>
        <w:b/>
        <w:bCs/>
      </w:rPr>
      <w:t>FORMATO PT-0</w:t>
    </w:r>
    <w:r w:rsidR="00A715BF">
      <w:rPr>
        <w:b/>
        <w:bCs/>
      </w:rPr>
      <w:t>1</w:t>
    </w:r>
    <w:r w:rsidRPr="00150937">
      <w:rPr>
        <w:b/>
        <w:bCs/>
      </w:rPr>
      <w:t xml:space="preserve">. </w:t>
    </w:r>
    <w:r w:rsidR="00C46FF0">
      <w:rPr>
        <w:b/>
        <w:bCs/>
      </w:rPr>
      <w:t xml:space="preserve">RESUMEN DE LA </w:t>
    </w:r>
    <w:r w:rsidRPr="00150937">
      <w:rPr>
        <w:b/>
        <w:bCs/>
      </w:rPr>
      <w:t xml:space="preserve">INFORMACIÓN </w:t>
    </w:r>
    <w:r w:rsidR="00C46FF0">
      <w:rPr>
        <w:b/>
        <w:bCs/>
      </w:rPr>
      <w:t xml:space="preserve">ADMINISTRATIVA Y LEGAL </w:t>
    </w:r>
    <w:r w:rsidR="005C73A3">
      <w:rPr>
        <w:b/>
        <w:bCs/>
      </w:rPr>
      <w:t>ENTREGADA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266"/>
    <w:multiLevelType w:val="hybridMultilevel"/>
    <w:tmpl w:val="CF78D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D65E1"/>
    <w:multiLevelType w:val="hybridMultilevel"/>
    <w:tmpl w:val="73502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5"/>
    <w:rsid w:val="0000677D"/>
    <w:rsid w:val="000577A1"/>
    <w:rsid w:val="000911A7"/>
    <w:rsid w:val="000C46CD"/>
    <w:rsid w:val="000D3F86"/>
    <w:rsid w:val="000E5206"/>
    <w:rsid w:val="000F5F6F"/>
    <w:rsid w:val="0011790A"/>
    <w:rsid w:val="001237DB"/>
    <w:rsid w:val="0014522D"/>
    <w:rsid w:val="00150937"/>
    <w:rsid w:val="001754B0"/>
    <w:rsid w:val="001B3A55"/>
    <w:rsid w:val="002054B5"/>
    <w:rsid w:val="00212C19"/>
    <w:rsid w:val="00236FB4"/>
    <w:rsid w:val="002379E4"/>
    <w:rsid w:val="00243417"/>
    <w:rsid w:val="0024723A"/>
    <w:rsid w:val="002739EB"/>
    <w:rsid w:val="002B2CF0"/>
    <w:rsid w:val="002D2AFE"/>
    <w:rsid w:val="002D5648"/>
    <w:rsid w:val="003C51C3"/>
    <w:rsid w:val="003C5CA9"/>
    <w:rsid w:val="003D18BD"/>
    <w:rsid w:val="003E444D"/>
    <w:rsid w:val="003E75E9"/>
    <w:rsid w:val="003F500D"/>
    <w:rsid w:val="003F764B"/>
    <w:rsid w:val="004707D6"/>
    <w:rsid w:val="004707E5"/>
    <w:rsid w:val="004B4D3D"/>
    <w:rsid w:val="004C4AFB"/>
    <w:rsid w:val="004D20E3"/>
    <w:rsid w:val="004E6ED1"/>
    <w:rsid w:val="005118FA"/>
    <w:rsid w:val="00512477"/>
    <w:rsid w:val="00560E48"/>
    <w:rsid w:val="005C3F94"/>
    <w:rsid w:val="005C73A3"/>
    <w:rsid w:val="005F0675"/>
    <w:rsid w:val="00605BA7"/>
    <w:rsid w:val="006217D1"/>
    <w:rsid w:val="00662F28"/>
    <w:rsid w:val="00695EB3"/>
    <w:rsid w:val="006A3E3E"/>
    <w:rsid w:val="006B6029"/>
    <w:rsid w:val="006C14A4"/>
    <w:rsid w:val="006F07DE"/>
    <w:rsid w:val="007568C2"/>
    <w:rsid w:val="007716B4"/>
    <w:rsid w:val="00794349"/>
    <w:rsid w:val="007A6F49"/>
    <w:rsid w:val="007A779F"/>
    <w:rsid w:val="007C531F"/>
    <w:rsid w:val="007D5C13"/>
    <w:rsid w:val="007E244C"/>
    <w:rsid w:val="00835371"/>
    <w:rsid w:val="00840C17"/>
    <w:rsid w:val="008553A8"/>
    <w:rsid w:val="00871185"/>
    <w:rsid w:val="00884B46"/>
    <w:rsid w:val="00896D86"/>
    <w:rsid w:val="008A6582"/>
    <w:rsid w:val="00945B50"/>
    <w:rsid w:val="009B5DD3"/>
    <w:rsid w:val="009D3ECB"/>
    <w:rsid w:val="009E4832"/>
    <w:rsid w:val="009F27BA"/>
    <w:rsid w:val="00A27AB2"/>
    <w:rsid w:val="00A31067"/>
    <w:rsid w:val="00A6362E"/>
    <w:rsid w:val="00A715BF"/>
    <w:rsid w:val="00A71F73"/>
    <w:rsid w:val="00AB78EC"/>
    <w:rsid w:val="00B308D4"/>
    <w:rsid w:val="00B37130"/>
    <w:rsid w:val="00B67B5D"/>
    <w:rsid w:val="00BA4583"/>
    <w:rsid w:val="00BC21EC"/>
    <w:rsid w:val="00C22CF1"/>
    <w:rsid w:val="00C46FF0"/>
    <w:rsid w:val="00C85515"/>
    <w:rsid w:val="00CA4C77"/>
    <w:rsid w:val="00CF477D"/>
    <w:rsid w:val="00D205C3"/>
    <w:rsid w:val="00D373AD"/>
    <w:rsid w:val="00D526E4"/>
    <w:rsid w:val="00D70EFF"/>
    <w:rsid w:val="00D82D7B"/>
    <w:rsid w:val="00DF2FB0"/>
    <w:rsid w:val="00E20CD3"/>
    <w:rsid w:val="00E8414D"/>
    <w:rsid w:val="00EA3A08"/>
    <w:rsid w:val="00EE4CC3"/>
    <w:rsid w:val="00EF5411"/>
    <w:rsid w:val="00F21760"/>
    <w:rsid w:val="00F30531"/>
    <w:rsid w:val="00F42677"/>
    <w:rsid w:val="00FA40FB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79174"/>
  <w15:docId w15:val="{9819B819-BAA3-4E69-AF24-DAAE6D9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2">
    <w:name w:val="heading 2"/>
    <w:basedOn w:val="Normal"/>
    <w:next w:val="Normal"/>
    <w:link w:val="Ttulo2Car"/>
    <w:qFormat/>
    <w:rsid w:val="00AB78EC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3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713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3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130"/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rsid w:val="00AB78EC"/>
    <w:rPr>
      <w:rFonts w:ascii="Tahoma" w:eastAsia="Times New Roman" w:hAnsi="Tahoma" w:cs="Tahoma"/>
      <w:b/>
      <w:bCs/>
      <w:sz w:val="24"/>
      <w:szCs w:val="24"/>
      <w:lang w:val="es-MX"/>
    </w:rPr>
  </w:style>
  <w:style w:type="table" w:styleId="Tablaconcuadrcula">
    <w:name w:val="Table Grid"/>
    <w:basedOn w:val="Tablanormal"/>
    <w:rsid w:val="00D70EFF"/>
    <w:pPr>
      <w:widowControl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0EFF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C85515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5648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D263314DD4D67995AC6BCAC6A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68AA-009F-493D-99BB-30B4BA1DA6EA}"/>
      </w:docPartPr>
      <w:docPartBody>
        <w:p w:rsidR="002F2B2C" w:rsidRDefault="00FF6CD6" w:rsidP="00FF6CD6">
          <w:pPr>
            <w:pStyle w:val="D53D263314DD4D67995AC6BCAC6A3289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D6"/>
    <w:rsid w:val="00170BA7"/>
    <w:rsid w:val="00241240"/>
    <w:rsid w:val="00270E96"/>
    <w:rsid w:val="002F2B2C"/>
    <w:rsid w:val="00322986"/>
    <w:rsid w:val="00361080"/>
    <w:rsid w:val="00434987"/>
    <w:rsid w:val="00653D9A"/>
    <w:rsid w:val="007517BD"/>
    <w:rsid w:val="00913ECC"/>
    <w:rsid w:val="00AE4B7B"/>
    <w:rsid w:val="00B86347"/>
    <w:rsid w:val="00BD5D97"/>
    <w:rsid w:val="00BF0B27"/>
    <w:rsid w:val="00BF384A"/>
    <w:rsid w:val="00C64CAD"/>
    <w:rsid w:val="00CA133C"/>
    <w:rsid w:val="00E85B4C"/>
    <w:rsid w:val="00E94E97"/>
    <w:rsid w:val="00EA6577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6CD6"/>
    <w:rPr>
      <w:color w:val="808080"/>
    </w:rPr>
  </w:style>
  <w:style w:type="paragraph" w:customStyle="1" w:styleId="D53D263314DD4D67995AC6BCAC6A3289">
    <w:name w:val="D53D263314DD4D67995AC6BCAC6A3289"/>
    <w:rsid w:val="00FF6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EC8E-53D5-4F7D-9F24-D40B8D13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Indeok Oak</dc:creator>
  <cp:lastModifiedBy>Verónica Montañez</cp:lastModifiedBy>
  <cp:revision>7</cp:revision>
  <cp:lastPrinted>2021-07-26T23:29:00Z</cp:lastPrinted>
  <dcterms:created xsi:type="dcterms:W3CDTF">2021-08-20T20:39:00Z</dcterms:created>
  <dcterms:modified xsi:type="dcterms:W3CDTF">2021-12-20T05:48:00Z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2017-06-21T00:00:00Z</vt:filetime>
  </property>
</Properties>
</file>