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AB43" w14:textId="77777777" w:rsidR="00AB78EC" w:rsidRPr="00B87ED9" w:rsidRDefault="00AB78EC">
      <w:pPr>
        <w:pStyle w:val="Textoindependiente"/>
        <w:rPr>
          <w:rFonts w:ascii="Times New Roman"/>
          <w:b w:val="0"/>
          <w:sz w:val="20"/>
          <w:lang w:val="es-MX"/>
        </w:rPr>
      </w:pPr>
    </w:p>
    <w:p w14:paraId="12953336" w14:textId="77777777" w:rsidR="00D70EFF" w:rsidRPr="00B87ED9" w:rsidRDefault="00D70EFF">
      <w:pPr>
        <w:pStyle w:val="Textoindependiente"/>
        <w:spacing w:before="4" w:after="1"/>
        <w:rPr>
          <w:rFonts w:ascii="Times New Roman"/>
          <w:b w:val="0"/>
          <w:sz w:val="16"/>
          <w:lang w:val="es-MX"/>
        </w:rPr>
      </w:pPr>
    </w:p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B87ED9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B87ED9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87ED9">
              <w:rPr>
                <w:rFonts w:ascii="Arial" w:hAnsi="Arial" w:cs="Arial"/>
                <w:color w:val="FFFFFF"/>
                <w:sz w:val="22"/>
                <w:szCs w:val="22"/>
              </w:rPr>
              <w:t>Fecha</w:t>
            </w:r>
          </w:p>
        </w:tc>
      </w:tr>
      <w:tr w:rsidR="00D70EFF" w:rsidRPr="00BD519E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22"/>
                <w:szCs w:val="22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B87ED9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B87ED9">
                  <w:rPr>
                    <w:rStyle w:val="Textodelmarcadordeposicin"/>
                    <w:rFonts w:ascii="Arial" w:eastAsiaTheme="minorHAnsi" w:hAnsi="Arial" w:cs="Arial"/>
                    <w:sz w:val="22"/>
                    <w:szCs w:val="22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B87ED9" w:rsidRDefault="00D70EFF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74E62403" w14:textId="77777777" w:rsidR="00B308D4" w:rsidRPr="00B87ED9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3C008CEA" w14:textId="77777777" w:rsidR="00B308D4" w:rsidRPr="00B87ED9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29"/>
      </w:tblGrid>
      <w:tr w:rsidR="002054B5" w:rsidRPr="00B87ED9" w14:paraId="469BCB34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7C2AB05D" w14:textId="12CDC33D" w:rsidR="002054B5" w:rsidRPr="00B87ED9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 xml:space="preserve">Nombre de la </w:t>
            </w:r>
            <w:r w:rsidR="0024723A" w:rsidRPr="00B87ED9">
              <w:rPr>
                <w:b/>
                <w:lang w:val="es-MX"/>
              </w:rPr>
              <w:t>Implementadora</w:t>
            </w:r>
          </w:p>
        </w:tc>
        <w:tc>
          <w:tcPr>
            <w:tcW w:w="7229" w:type="dxa"/>
          </w:tcPr>
          <w:p w14:paraId="0CBCEB4E" w14:textId="77777777" w:rsidR="002054B5" w:rsidRPr="00B87ED9" w:rsidRDefault="002054B5">
            <w:pPr>
              <w:rPr>
                <w:lang w:val="es-MX"/>
              </w:rPr>
            </w:pPr>
          </w:p>
        </w:tc>
      </w:tr>
      <w:tr w:rsidR="002054B5" w:rsidRPr="00B87ED9" w14:paraId="2A3DA060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61CF68C0" w14:textId="77777777" w:rsidR="002054B5" w:rsidRPr="00B87ED9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Nombre del proyecto</w:t>
            </w:r>
          </w:p>
        </w:tc>
        <w:tc>
          <w:tcPr>
            <w:tcW w:w="7229" w:type="dxa"/>
          </w:tcPr>
          <w:p w14:paraId="6CF265F0" w14:textId="77777777" w:rsidR="002054B5" w:rsidRPr="00B87ED9" w:rsidRDefault="002054B5">
            <w:pPr>
              <w:rPr>
                <w:lang w:val="es-MX"/>
              </w:rPr>
            </w:pPr>
          </w:p>
        </w:tc>
      </w:tr>
    </w:tbl>
    <w:p w14:paraId="44B0FFDB" w14:textId="7F9149C7" w:rsidR="002054B5" w:rsidRPr="00B87ED9" w:rsidRDefault="002054B5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110B41DF" w14:textId="5330AE51" w:rsidR="00A30885" w:rsidRPr="00B111CD" w:rsidRDefault="00B111CD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</w:t>
      </w:r>
      <w:r w:rsidR="00353016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>Beneficiario</w:t>
      </w:r>
      <w:r w:rsidR="00B87ED9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 </w:t>
      </w:r>
      <w:r w:rsidR="00353016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>1</w:t>
      </w:r>
    </w:p>
    <w:p w14:paraId="23EE8465" w14:textId="77777777" w:rsidR="00353016" w:rsidRPr="00B87ED9" w:rsidRDefault="00353016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E56A98" w:rsidRPr="00BD519E" w14:paraId="48EA595F" w14:textId="19C0B3AC" w:rsidTr="00B111CD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710EB9D8" w14:textId="77777777" w:rsidR="00B111CD" w:rsidRDefault="00E56A98" w:rsidP="00E56A98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1962AABE" w14:textId="129B9DCA" w:rsidR="00E56A98" w:rsidRPr="00B111CD" w:rsidRDefault="00B111CD" w:rsidP="00E56A98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(personas que ingresan)</w:t>
            </w:r>
            <w:r w:rsidR="00E56A98"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6F572095" w14:textId="201CF713" w:rsidR="00E56A98" w:rsidRPr="00B87ED9" w:rsidRDefault="00E56A98" w:rsidP="00E56A98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2CDD82A9" w14:textId="6FBE1580" w:rsidR="00E56A98" w:rsidRPr="00B87ED9" w:rsidRDefault="00E56A98" w:rsidP="00E56A9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7B470DE3" w14:textId="77777777" w:rsidR="00E56A98" w:rsidRDefault="00E56A98" w:rsidP="00E56A98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10B998F1" w14:textId="7B07B5A3" w:rsidR="00B111CD" w:rsidRPr="00B111CD" w:rsidRDefault="00B111CD" w:rsidP="00E56A98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 w:rsidR="0088777E"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="0088777E"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E56A98" w:rsidRPr="00BD519E" w14:paraId="655747A7" w14:textId="5D76C79C" w:rsidTr="00B111CD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04A4450" w14:textId="77777777" w:rsidR="00E56A98" w:rsidRPr="00B87ED9" w:rsidRDefault="00E56A98" w:rsidP="00E56A98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7B58E08" w14:textId="77777777" w:rsidR="00E56A98" w:rsidRPr="00B87ED9" w:rsidRDefault="00E56A98" w:rsidP="00E56A98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5D1E0FF6" w14:textId="5C349143" w:rsidR="00E56A98" w:rsidRPr="00B87ED9" w:rsidRDefault="00E56A98" w:rsidP="00E56A98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0D4A2CF" w14:textId="77777777" w:rsidR="00E56A98" w:rsidRPr="00B87ED9" w:rsidRDefault="00E56A98" w:rsidP="00E56A98">
            <w:pPr>
              <w:rPr>
                <w:lang w:val="es-MX"/>
              </w:rPr>
            </w:pPr>
          </w:p>
        </w:tc>
      </w:tr>
      <w:tr w:rsidR="00E56A98" w:rsidRPr="00B87ED9" w14:paraId="12116085" w14:textId="77777777" w:rsidTr="0088777E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064B219" w14:textId="263AC16F" w:rsidR="00E56A98" w:rsidRPr="00B87ED9" w:rsidRDefault="00E56A98" w:rsidP="00E56A98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Características</w:t>
            </w:r>
          </w:p>
        </w:tc>
      </w:tr>
      <w:tr w:rsidR="00E56A98" w:rsidRPr="00B87ED9" w14:paraId="0A941A0B" w14:textId="77777777" w:rsidTr="00E56A98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08E65A75" w14:textId="6E410016" w:rsidR="00E56A98" w:rsidRPr="00B87ED9" w:rsidRDefault="00E56A98" w:rsidP="00E56A98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0828E870" w14:textId="49C18402" w:rsidR="00E56A98" w:rsidRPr="00B87ED9" w:rsidRDefault="00E56A98" w:rsidP="00E56A98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2469D16D" w14:textId="6261EAC2" w:rsidR="00E56A98" w:rsidRPr="00B87ED9" w:rsidRDefault="00E56A98" w:rsidP="00E56A98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E56A98" w:rsidRPr="00B87ED9" w14:paraId="39884C6C" w14:textId="77777777" w:rsidTr="00E56A98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7CA7F" w14:textId="4E3C6420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E05450" w14:textId="2E6F5D32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080F4361" w14:textId="2093C096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C988A33" w14:textId="087FD2D5" w:rsidR="00E56A98" w:rsidRPr="00B87ED9" w:rsidRDefault="00E56A98" w:rsidP="00E56A98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12FA9594" w14:textId="4337557D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491A72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2E9D6E1E" w14:textId="77777777" w:rsidTr="00E56A98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03D" w14:textId="1E00C90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BDE84E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181" w14:textId="69411B52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5C2FB2F" w14:textId="1DFAA51B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231" w14:textId="41A0DA3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65ACA7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7421061D" w14:textId="77777777" w:rsidTr="00E56A98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2358F36" w14:textId="73D935CF" w:rsidR="00E56A98" w:rsidRPr="00B87ED9" w:rsidRDefault="00E56A98" w:rsidP="00E56A98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BF4" w14:textId="5C326639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3FA13E" w14:textId="550DD23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AACE" w14:textId="454006E4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BA6E29" w14:textId="2FB2808A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36C89F00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A81" w14:textId="65D0A231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4F5D3F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68C" w14:textId="2F9AAECD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F1153D" w14:textId="4B04671D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4006978F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EAF" w14:textId="475E21EC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2ED0C" w14:textId="6ABF548E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2DF" w14:textId="534CA4A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1CB2DD" w14:textId="7E826F51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50EEDF6B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2D2" w14:textId="58769DDA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650798" w14:textId="0E69B233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BDF" w14:textId="68EC0DF6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7290F" w14:textId="20D1DBC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0A484452" w14:textId="77777777" w:rsidTr="0005626B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412" w14:textId="0404AD5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1C2BC5" w14:textId="6FFF44E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111CD" w:rsidRPr="00BD519E" w14:paraId="78A1BD93" w14:textId="77777777" w:rsidTr="00B111CD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7368EB9D" w14:textId="77777777" w:rsidR="00B111CD" w:rsidRDefault="00B111CD" w:rsidP="008A73BE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25E27382" w14:textId="255CE479" w:rsidR="0088777E" w:rsidRPr="00B87ED9" w:rsidRDefault="0088777E" w:rsidP="008A73BE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7B75FE17" w14:textId="77777777" w:rsidR="00B111CD" w:rsidRPr="00B87ED9" w:rsidRDefault="00B111CD" w:rsidP="008A73BE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B87ED9" w:rsidRPr="00BD519E" w14:paraId="0A6D4E49" w14:textId="77777777" w:rsidTr="00B111CD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1BFCEEDB" w14:textId="232B5421" w:rsidR="00B87ED9" w:rsidRPr="00B87ED9" w:rsidRDefault="00B111CD" w:rsidP="008A73BE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 w:rsidR="0088777E"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5163F6B0" w14:textId="77777777" w:rsidR="00B87ED9" w:rsidRPr="00B87ED9" w:rsidRDefault="00B87ED9" w:rsidP="008A73BE">
            <w:pPr>
              <w:spacing w:after="160" w:line="259" w:lineRule="auto"/>
              <w:rPr>
                <w:bCs/>
                <w:lang w:val="es-MX"/>
              </w:rPr>
            </w:pPr>
          </w:p>
          <w:p w14:paraId="02FBA172" w14:textId="77777777" w:rsidR="00B87ED9" w:rsidRPr="00B87ED9" w:rsidRDefault="00B87ED9" w:rsidP="008A73BE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BFDE6A7" w14:textId="5EEC3D71" w:rsidR="008C67FF" w:rsidRDefault="008C67F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27FDEF1F" w14:textId="77777777" w:rsidR="0088777E" w:rsidRDefault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B87ED9" w:rsidRPr="00B87ED9" w14:paraId="7CD5FEF2" w14:textId="77777777" w:rsidTr="00B87ED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2D5DFA7" w14:textId="53FA7A22" w:rsidR="00B87ED9" w:rsidRPr="00B87ED9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lastRenderedPageBreak/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2E6892D7" w14:textId="5C7D84A2" w:rsidR="00B87ED9" w:rsidRPr="00B87ED9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24723A" w:rsidRPr="00B87ED9" w14:paraId="34370F3C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48D06749" w:rsidR="0024723A" w:rsidRPr="00B87ED9" w:rsidRDefault="0024723A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44C" w14:textId="7E1748B0" w:rsidR="0024723A" w:rsidRPr="00B87ED9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9FD511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381C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B47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2710DAAE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0F86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DC8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1275460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2444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EEA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38B7E358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ADE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E83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258C983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CA1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DA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59D57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770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DAD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4FB54D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C999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E90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5FBE237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039B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B4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802E8B7" w14:textId="77777777" w:rsidTr="008A73B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1086FB6B" w14:textId="77777777" w:rsidR="00B87ED9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317719B3" w14:textId="6EC18137" w:rsidR="00B111CD" w:rsidRPr="00B87ED9" w:rsidRDefault="00B111CD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0D1750B4" w14:textId="77777777" w:rsidR="00B87ED9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4121C803" w14:textId="5B0876C6" w:rsidR="00B111CD" w:rsidRPr="00B87ED9" w:rsidRDefault="00B111CD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B87ED9" w:rsidRPr="00BD519E" w14:paraId="7C28E33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537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590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248DFA50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E5DB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398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7E3683C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C76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410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3C10EA9E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DAC3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553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0F4B18C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8497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82DA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5EF69A47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539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B9F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006E45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75A1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2D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6BEA986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0A0F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D59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62707BC8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BA1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50F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111CD" w:rsidRPr="00BD519E" w14:paraId="14346D3D" w14:textId="77777777" w:rsidTr="00B111CD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D6F1602" w14:textId="77777777" w:rsidR="00B111CD" w:rsidRDefault="00B111CD" w:rsidP="000F6B1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1B5265CE" w14:textId="757CB1EF" w:rsidR="00B111CD" w:rsidRPr="00B111CD" w:rsidRDefault="00B111CD" w:rsidP="000F6B1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CD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BD9276B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8657AE1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3183EF7" w14:textId="04CA1A74" w:rsidR="00B111CD" w:rsidRPr="00B87ED9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C67FF" w:rsidRPr="00BD519E" w14:paraId="5604F7F6" w14:textId="77777777" w:rsidTr="001E2BB8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D564128" w14:textId="269B7FB8" w:rsidR="008C67FF" w:rsidRPr="00B87ED9" w:rsidRDefault="00B111CD" w:rsidP="000F6B1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bookmarkStart w:id="0" w:name="_Hlk46479614"/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D07" w14:textId="77777777" w:rsidR="008C67FF" w:rsidRPr="00B87ED9" w:rsidRDefault="008C67FF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1157D195" w14:textId="77777777" w:rsidTr="0088777E">
        <w:trPr>
          <w:trHeight w:val="27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0FA78D7" w14:textId="304D65D1" w:rsidR="00B87ED9" w:rsidRDefault="008C67FF" w:rsidP="00B87ED9">
            <w:pPr>
              <w:widowControl/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 xml:space="preserve">Diagrama de flujo de la intervención </w:t>
            </w:r>
            <w:r w:rsidR="0088777E" w:rsidRPr="00B87ED9">
              <w:rPr>
                <w:b/>
                <w:bCs/>
                <w:lang w:val="es-MX"/>
              </w:rPr>
              <w:t xml:space="preserve">según </w:t>
            </w:r>
            <w:r w:rsidR="0088777E">
              <w:rPr>
                <w:b/>
                <w:bCs/>
                <w:lang w:val="es-MX"/>
              </w:rPr>
              <w:t xml:space="preserve">el perfil del </w:t>
            </w:r>
            <w:r w:rsidRPr="00B87ED9">
              <w:rPr>
                <w:b/>
                <w:bCs/>
                <w:lang w:val="es-MX"/>
              </w:rPr>
              <w:t>beneficiario</w:t>
            </w:r>
          </w:p>
          <w:p w14:paraId="2447C517" w14:textId="7060C5BD" w:rsidR="0088777E" w:rsidRDefault="0088777E" w:rsidP="00B87ED9">
            <w:pPr>
              <w:widowControl/>
              <w:jc w:val="center"/>
              <w:rPr>
                <w:b/>
                <w:bCs/>
                <w:lang w:val="es-MX"/>
              </w:rPr>
            </w:pPr>
          </w:p>
          <w:p w14:paraId="4B8EE151" w14:textId="7B78DBB0" w:rsidR="0088777E" w:rsidRDefault="0088777E" w:rsidP="00B87ED9">
            <w:pPr>
              <w:widowControl/>
              <w:jc w:val="center"/>
              <w:rPr>
                <w:b/>
                <w:bCs/>
                <w:lang w:val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(Se refiere a las actividades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que un beneficiario pasa desde su ingreso hasta la conclusión</w:t>
            </w:r>
            <w:r w:rsidR="00BD519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, favor de incluir en el proceso las aplicaciones de pre y post</w:t>
            </w: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)</w:t>
            </w:r>
          </w:p>
          <w:p w14:paraId="2CA548EB" w14:textId="3C959178" w:rsidR="0088777E" w:rsidRPr="00B87ED9" w:rsidRDefault="0088777E" w:rsidP="00B87ED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940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77ACE77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D4F8C31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FC1E8EE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D119D9F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7D8A837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DBA1C72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7E232C8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BC2F5AD" w14:textId="77777777" w:rsidR="00B87ED9" w:rsidRPr="00B87ED9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bookmarkEnd w:id="0"/>
    </w:tbl>
    <w:p w14:paraId="104980C0" w14:textId="77777777" w:rsidR="00B87ED9" w:rsidRPr="00B87ED9" w:rsidRDefault="00B87ED9" w:rsidP="00B87ED9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p w14:paraId="352C0AE5" w14:textId="5CA14CA1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2</w:t>
      </w:r>
    </w:p>
    <w:p w14:paraId="75AAB547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9B1C5DC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30F95D94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6987C91C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193B28EA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0D9D6883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6ABF1259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3F2FD957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695436CB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40047F0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9D492D0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2B10FA20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5858D1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146565FF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EC70706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35846D9F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1106A1EF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467F0D70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133363B2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0046928C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E2AF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0420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72A35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5F10C2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8658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2B6B51CA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4F2D84C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7156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204B3540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67E80CF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C47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12411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2E37F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71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39304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B8AD4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1BB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1895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7C596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468B173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E206E79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9B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45829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A8BA32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BA6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979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41D3D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D89CCB2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A8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59246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A50FF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3D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566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383D0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C8F8FFF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761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2320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E7D821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40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19371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4E8D4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1D680C5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F5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6447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F8380F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8D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175030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81924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A0323F6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58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23370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09FB8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02E8452B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45877DDE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79F47DE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338EA8A3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490EE6B8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3B22ED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05BB5B4E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7FAA731C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5BB5E9E6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6CDAFA36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0068CDCA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7BDEBC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lastRenderedPageBreak/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0AABA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3FA355B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6BD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0F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DC795F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2BE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4A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559908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16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40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088B3D8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187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07A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B81278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354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CB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8878FA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4F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BC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EDBF43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D24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C3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D3DD64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1E8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86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F6179C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5D1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479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839E2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498A7B8C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60B28E0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FFE9DA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40BB305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1171EA0B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F1C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6C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02E8E9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6F8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FF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A2ED4B7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836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25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5770F9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A8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4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8792A9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E93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53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719F79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A8C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2CD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69FB00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0F0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21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165871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AF7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89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5665D7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971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66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454A523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31CB7AF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3FBF8E6A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A2E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275A01A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58BD3AC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044393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E86C516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E50109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92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B16A941" w14:textId="77777777" w:rsidTr="00414B31">
        <w:trPr>
          <w:trHeight w:val="27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343CE70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 xml:space="preserve">Diagrama de flujo de la intervención según </w:t>
            </w:r>
            <w:r>
              <w:rPr>
                <w:b/>
                <w:bCs/>
                <w:lang w:val="es-MX"/>
              </w:rPr>
              <w:t xml:space="preserve">el perfil del </w:t>
            </w:r>
            <w:r w:rsidRPr="00B87ED9">
              <w:rPr>
                <w:b/>
                <w:bCs/>
                <w:lang w:val="es-MX"/>
              </w:rPr>
              <w:t>beneficiario</w:t>
            </w:r>
          </w:p>
          <w:p w14:paraId="2B535277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</w:p>
          <w:p w14:paraId="5C1D5CAB" w14:textId="77777777" w:rsidR="00BD519E" w:rsidRDefault="00BD519E" w:rsidP="00BD519E">
            <w:pPr>
              <w:widowControl/>
              <w:jc w:val="center"/>
              <w:rPr>
                <w:b/>
                <w:bCs/>
                <w:lang w:val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(Se refiere a las actividades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que un beneficiario pasa desde su ingreso hasta la conclusión, favor de incluir en el proceso las aplicaciones de pre y post</w:t>
            </w: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)</w:t>
            </w:r>
          </w:p>
          <w:p w14:paraId="3658B96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E73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A2CA67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DFAE98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DDD2EF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95F948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2D2780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F53951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48B401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D268DB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589D0A04" w14:textId="1B96131F" w:rsidR="001F168E" w:rsidRDefault="001F168E" w:rsidP="00F21760">
      <w:pPr>
        <w:ind w:right="-93"/>
        <w:jc w:val="both"/>
        <w:rPr>
          <w:lang w:val="es-MX"/>
        </w:rPr>
      </w:pPr>
    </w:p>
    <w:p w14:paraId="676853AB" w14:textId="285EA4EF" w:rsidR="001F168E" w:rsidRDefault="001F168E" w:rsidP="00F21760">
      <w:pPr>
        <w:ind w:right="-93"/>
        <w:jc w:val="both"/>
        <w:rPr>
          <w:lang w:val="es-MX"/>
        </w:rPr>
      </w:pPr>
    </w:p>
    <w:p w14:paraId="51EA282F" w14:textId="1F14783B" w:rsidR="001F168E" w:rsidRDefault="001F168E" w:rsidP="00F21760">
      <w:pPr>
        <w:ind w:right="-93"/>
        <w:jc w:val="both"/>
        <w:rPr>
          <w:lang w:val="es-MX"/>
        </w:rPr>
      </w:pPr>
    </w:p>
    <w:p w14:paraId="31E9C8E1" w14:textId="25D19CDC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3</w:t>
      </w:r>
    </w:p>
    <w:p w14:paraId="70CC3022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CBE763D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645F84BB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3F73E7DB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5C9281F1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7B8FDC07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58F904CF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643A543C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267E2691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1CABFFA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A33AE09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2BA895C4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865BD6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4A63DA6C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09A4C09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7E83B146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73BF4350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0B864B5A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3A0575C4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23E41037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4B8C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6952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AA2596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114BADF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10279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F5D9A66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4F9015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0370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FB5289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CE6B725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72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5160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3AED5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29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527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F6FA0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160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79558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D1779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7212815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A0D02F8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01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7924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9D108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BEA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05623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9285BB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5253329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C9B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04560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9B80B0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7F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23790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EB338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6D7E97C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9A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946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9BEC9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606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91451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B20E3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F923DBE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8E9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6969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E39547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7C8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7599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781F49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3BAFDBE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4E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20042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F7B3D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344BA753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17A55C89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3DDBA692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2E920EB9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7229CC01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555EE601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34AA9FD0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10C1B42D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8844244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14EF06F1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267FF0CE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0EA160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1F5BF98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6DAA6EC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CF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AB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A38A3C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0F5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16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9DD08C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390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69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1DB57C0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0F0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3B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B07E6A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482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D1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C2264D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0D3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AC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0CE7ED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4CF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D7D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32F1EC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0A5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FFC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DAC447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907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D1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24064C7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4CBF688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1FBD7CC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436888B4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1C5133E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70CAD49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13E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7F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904C30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EBB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822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D3E08B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12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124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4C31FF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9B7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F50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A96D99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AAA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E4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AF7F56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CF4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75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89D8A7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636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26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63FC51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B7A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D0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BA9216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C3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A4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E77DA11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2729EB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323FC4D2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8D52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330653E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2A8EF4B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5F0B5B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B37322B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6F58B9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89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44605D2" w14:textId="77777777" w:rsidTr="00414B31">
        <w:trPr>
          <w:trHeight w:val="27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8C5204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 xml:space="preserve">Diagrama de flujo de la intervención según </w:t>
            </w:r>
            <w:r>
              <w:rPr>
                <w:b/>
                <w:bCs/>
                <w:lang w:val="es-MX"/>
              </w:rPr>
              <w:t xml:space="preserve">el perfil del </w:t>
            </w:r>
            <w:r w:rsidRPr="00B87ED9">
              <w:rPr>
                <w:b/>
                <w:bCs/>
                <w:lang w:val="es-MX"/>
              </w:rPr>
              <w:t>beneficiario</w:t>
            </w:r>
          </w:p>
          <w:p w14:paraId="25335EB6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</w:p>
          <w:p w14:paraId="6D78F624" w14:textId="77777777" w:rsidR="00BD519E" w:rsidRDefault="00BD519E" w:rsidP="00BD519E">
            <w:pPr>
              <w:widowControl/>
              <w:jc w:val="center"/>
              <w:rPr>
                <w:b/>
                <w:bCs/>
                <w:lang w:val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(Se refiere a las actividades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que un beneficiario pasa desde su ingreso hasta la conclusión, favor de incluir en el proceso las aplicaciones de pre y post</w:t>
            </w: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)</w:t>
            </w:r>
          </w:p>
          <w:p w14:paraId="2FF186F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07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FE9BC7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4F157B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9BEB97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4DD9D4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4E6F29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AF4C61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B5F841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A5C5C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697851FD" w14:textId="47EE3F23" w:rsidR="001F168E" w:rsidRDefault="001F168E" w:rsidP="00F21760">
      <w:pPr>
        <w:ind w:right="-93"/>
        <w:jc w:val="both"/>
        <w:rPr>
          <w:lang w:val="es-MX"/>
        </w:rPr>
      </w:pPr>
    </w:p>
    <w:p w14:paraId="19F8EE98" w14:textId="7DE5FEA1" w:rsidR="001F168E" w:rsidRDefault="001F168E" w:rsidP="00F21760">
      <w:pPr>
        <w:ind w:right="-93"/>
        <w:jc w:val="both"/>
        <w:rPr>
          <w:lang w:val="es-MX"/>
        </w:rPr>
      </w:pPr>
    </w:p>
    <w:p w14:paraId="6F6B4A73" w14:textId="5D630C5D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4</w:t>
      </w:r>
    </w:p>
    <w:p w14:paraId="02142268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4036C755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59789060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01478D3F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31025040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40CD8117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26DE2C88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345F1F0B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428F2B82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1089D5A8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2D65657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43BB05F2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DFF38C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4D407A16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984F891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7D341320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3D988CA9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2059141A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1464E1B8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5C00671E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EB72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3529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255F94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374856DB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3022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D38EF64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3C44CC6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6781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661AB9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615C3EB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AA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761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EA6F6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D33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3929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D088F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8CF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82912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86025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117BB2E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C09B3D7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BA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4401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129BB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F71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23862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724D9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36F1B18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9F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4830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DD695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7B0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14881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62053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2C915CA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B2E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61366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09F06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FC1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2279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6160B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DD3C747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C3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37962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8807B1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D2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2617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B3A52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21969CC8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6C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212287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F6368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083D195B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A095FED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44B1D493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7534DE32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30452633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B026ED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1762B2C1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407053A1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67D73CC7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47439EB8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2EE47CB1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82CDF6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83FF4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0F6DF31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37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D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186861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659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BB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73DDF1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E4F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CA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D4C6B3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60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5CB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3948BB5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064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39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7023E30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001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86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01F759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B82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FF7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4A2CAC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F70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BA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C8E82B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7F2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D0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7FFBE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2388409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7D2E2EE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6FCA217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3872D26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5969148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8E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9A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3E071A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212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7F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03EC3D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712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2A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23F60D8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E36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A73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061D57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133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92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02ABEC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DF2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EC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1497D7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8C6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B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49561B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591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25D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616454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2F1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C3D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8F8B746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F6D7809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45A2BBAC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D7D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BD47C63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1B48960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607168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E1386E1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89BDE0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E6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04B13D6" w14:textId="77777777" w:rsidTr="00414B31">
        <w:trPr>
          <w:trHeight w:val="27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E2A6EC8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 xml:space="preserve">Diagrama de flujo de la intervención según </w:t>
            </w:r>
            <w:r>
              <w:rPr>
                <w:b/>
                <w:bCs/>
                <w:lang w:val="es-MX"/>
              </w:rPr>
              <w:t xml:space="preserve">el perfil del </w:t>
            </w:r>
            <w:r w:rsidRPr="00B87ED9">
              <w:rPr>
                <w:b/>
                <w:bCs/>
                <w:lang w:val="es-MX"/>
              </w:rPr>
              <w:t>beneficiario</w:t>
            </w:r>
          </w:p>
          <w:p w14:paraId="4CE8D109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</w:p>
          <w:p w14:paraId="5487C41B" w14:textId="77777777" w:rsidR="00BD519E" w:rsidRDefault="00BD519E" w:rsidP="00BD519E">
            <w:pPr>
              <w:widowControl/>
              <w:jc w:val="center"/>
              <w:rPr>
                <w:b/>
                <w:bCs/>
                <w:lang w:val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(Se refiere a las actividades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que un beneficiario pasa desde su ingreso hasta la conclusión, favor de incluir en el proceso las aplicaciones de pre y post</w:t>
            </w: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)</w:t>
            </w:r>
          </w:p>
          <w:p w14:paraId="41BBE32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53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E0AFF7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6F6A1EA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EAE5E4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262D21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421596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E6F70A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440A16A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E7D199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3CA52DE3" w14:textId="3BDE3AE8" w:rsidR="001F168E" w:rsidRDefault="001F168E" w:rsidP="00F21760">
      <w:pPr>
        <w:ind w:right="-93"/>
        <w:jc w:val="both"/>
        <w:rPr>
          <w:lang w:val="es-MX"/>
        </w:rPr>
      </w:pPr>
    </w:p>
    <w:p w14:paraId="663F5B64" w14:textId="1A15BE52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5</w:t>
      </w:r>
    </w:p>
    <w:p w14:paraId="27A207DC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656D21D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0E14586B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3D90BE03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74D65B51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5E7A37A6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11B5B3A6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02B9A0B4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5415F402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6BC76944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C1E5887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13371294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2D081F2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2B74B140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93EDB6C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0AAEC732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36C0B71F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1A3DF60F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5615501A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5DC29937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C8328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02285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E085F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E817A3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21386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839EC50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712BA79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8802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C8D5E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AE30486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9D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648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5733E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B7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1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13EA2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77F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99679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05503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497C9477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23191DF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85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2652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6A632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5A2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67122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128B7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36D0D8A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35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3285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B30F2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F24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4263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5386F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B9DCA88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B3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78456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2C306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06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18774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63F43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0AAA397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5B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47198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0085C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32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20588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611D3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6440734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52E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15635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6329B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53D42AC9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5AD538CB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40F0BAF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6E412277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655CD8A4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0D7A4F18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2838F8AD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2CA8DE17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35F005F0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5420936A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5609C63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0C4317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lastRenderedPageBreak/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01A946B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0344A2AB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65F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7E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4679DE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8A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51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27CB44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DC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08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83E934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00B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9C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C01A4B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B32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81A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9EEE12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B19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9E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C13291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5C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CC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AF7F2E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760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0C5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47DBE5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345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2F9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5E279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46FB436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3055AAA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618163AC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3BD9997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24F3A43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2D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E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F55851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751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D9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460A70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76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42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E20C54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DEE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25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7A3F99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5F8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CC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534B0A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AE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99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D5444A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ED2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A54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FD88337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6F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61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7BB1FB9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05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FD6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287B4A4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0BCB980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53252D4E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DFF4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4676C94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EBD5AE8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1555AC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464415F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B29F4A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CAD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6885EA8" w14:textId="77777777" w:rsidTr="00414B31">
        <w:trPr>
          <w:trHeight w:val="27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52C93E1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 xml:space="preserve">Diagrama de flujo de la intervención según </w:t>
            </w:r>
            <w:r>
              <w:rPr>
                <w:b/>
                <w:bCs/>
                <w:lang w:val="es-MX"/>
              </w:rPr>
              <w:t xml:space="preserve">el perfil del </w:t>
            </w:r>
            <w:r w:rsidRPr="00B87ED9">
              <w:rPr>
                <w:b/>
                <w:bCs/>
                <w:lang w:val="es-MX"/>
              </w:rPr>
              <w:t>beneficiario</w:t>
            </w:r>
          </w:p>
          <w:p w14:paraId="7A320BAE" w14:textId="77777777" w:rsidR="0088777E" w:rsidRDefault="0088777E" w:rsidP="00414B31">
            <w:pPr>
              <w:widowControl/>
              <w:jc w:val="center"/>
              <w:rPr>
                <w:b/>
                <w:bCs/>
                <w:lang w:val="es-MX"/>
              </w:rPr>
            </w:pPr>
          </w:p>
          <w:p w14:paraId="777B118D" w14:textId="77777777" w:rsidR="00BD519E" w:rsidRDefault="00BD519E" w:rsidP="00BD519E">
            <w:pPr>
              <w:widowControl/>
              <w:jc w:val="center"/>
              <w:rPr>
                <w:b/>
                <w:bCs/>
                <w:lang w:val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(Se refiere a las actividades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que un beneficiario pasa desde su ingreso hasta la conclusión, favor de incluir en el proceso las aplicaciones de pre y post</w:t>
            </w: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)</w:t>
            </w:r>
          </w:p>
          <w:p w14:paraId="5E25774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7A2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3239C6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833254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D291DA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D63973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0ACE31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3908F1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BCF60B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DBE3F1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57869811" w14:textId="77777777" w:rsidR="0088777E" w:rsidRDefault="0088777E" w:rsidP="00F21760">
      <w:pPr>
        <w:ind w:right="-93"/>
        <w:jc w:val="both"/>
        <w:rPr>
          <w:lang w:val="es-MX"/>
        </w:rPr>
      </w:pPr>
    </w:p>
    <w:p w14:paraId="1361187C" w14:textId="0EF5094B" w:rsidR="001F168E" w:rsidRDefault="001F168E" w:rsidP="00F21760">
      <w:pPr>
        <w:ind w:right="-93"/>
        <w:jc w:val="both"/>
        <w:rPr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B87ED9" w:rsidRPr="00B87ED9" w14:paraId="49E0C07A" w14:textId="77777777" w:rsidTr="00B87ED9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5C8A042F" w:rsidR="00B87ED9" w:rsidRPr="00B87ED9" w:rsidRDefault="00B87ED9" w:rsidP="00840C17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B87ED9">
              <w:rPr>
                <w:b/>
                <w:color w:val="FFFFFF"/>
                <w:lang w:val="es-MX"/>
              </w:rPr>
              <w:t>Entrega</w:t>
            </w:r>
          </w:p>
        </w:tc>
      </w:tr>
      <w:tr w:rsidR="00B87ED9" w:rsidRPr="00B87ED9" w14:paraId="706C8FA5" w14:textId="77777777" w:rsidTr="00B87ED9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B87ED9" w:rsidRPr="00B87ED9" w:rsidRDefault="00B87ED9" w:rsidP="00840C17">
            <w:pPr>
              <w:ind w:left="33"/>
              <w:jc w:val="center"/>
              <w:rPr>
                <w:bCs/>
                <w:lang w:val="es-MX"/>
              </w:rPr>
            </w:pPr>
          </w:p>
        </w:tc>
      </w:tr>
      <w:tr w:rsidR="00B87ED9" w:rsidRPr="00BD519E" w14:paraId="162D4BC3" w14:textId="77777777" w:rsidTr="00B87ED9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4C7E871B" w:rsidR="00B87ED9" w:rsidRPr="00B87ED9" w:rsidRDefault="00B87ED9" w:rsidP="00835371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B87ED9">
              <w:rPr>
                <w:b/>
                <w:color w:val="FFFFFF"/>
                <w:lang w:val="es-MX"/>
              </w:rPr>
              <w:t>Firma y Nombre del Representante Legal de la Implementadora</w:t>
            </w:r>
          </w:p>
        </w:tc>
      </w:tr>
    </w:tbl>
    <w:p w14:paraId="05E9962E" w14:textId="77777777" w:rsidR="002054B5" w:rsidRPr="00B87ED9" w:rsidRDefault="002054B5">
      <w:pPr>
        <w:pStyle w:val="Textoindependiente"/>
        <w:rPr>
          <w:rFonts w:ascii="Times New Roman"/>
          <w:b w:val="0"/>
          <w:sz w:val="20"/>
          <w:lang w:val="es-MX"/>
        </w:rPr>
      </w:pPr>
    </w:p>
    <w:sectPr w:rsidR="002054B5" w:rsidRPr="00B87ED9" w:rsidSect="007A779F">
      <w:headerReference w:type="default" r:id="rId8"/>
      <w:footerReference w:type="default" r:id="rId9"/>
      <w:pgSz w:w="12240" w:h="15840"/>
      <w:pgMar w:top="1920" w:right="1280" w:bottom="568" w:left="520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9FCF" w14:textId="77777777" w:rsidR="00886B65" w:rsidRDefault="00886B65">
      <w:r>
        <w:separator/>
      </w:r>
    </w:p>
  </w:endnote>
  <w:endnote w:type="continuationSeparator" w:id="0">
    <w:p w14:paraId="705C6CC9" w14:textId="77777777" w:rsidR="00886B65" w:rsidRDefault="008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37F2" w14:textId="77777777" w:rsidR="00886B65" w:rsidRDefault="00886B65">
      <w:r>
        <w:separator/>
      </w:r>
    </w:p>
  </w:footnote>
  <w:footnote w:type="continuationSeparator" w:id="0">
    <w:p w14:paraId="4FF26118" w14:textId="77777777" w:rsidR="00886B65" w:rsidRDefault="0088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B79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5807A89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DB3DFC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4DE5CEE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44046E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0EC8F2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E3C2AA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653D029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0991E10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D23496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DC36BA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1D05B5D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F1DE09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3D880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E4CC3" w14:paraId="1B17635E" w14:textId="77777777" w:rsidTr="00EE4CC3">
      <w:trPr>
        <w:trHeight w:val="636"/>
        <w:jc w:val="center"/>
      </w:trPr>
      <w:tc>
        <w:tcPr>
          <w:tcW w:w="3172" w:type="dxa"/>
          <w:vMerge w:val="restart"/>
        </w:tcPr>
        <w:p w14:paraId="2B991EFC" w14:textId="04D47AE8" w:rsidR="00EE4CC3" w:rsidRDefault="00651A15" w:rsidP="00D70EFF">
          <w:pPr>
            <w:spacing w:line="259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503310560" behindDoc="0" locked="0" layoutInCell="1" allowOverlap="1" wp14:anchorId="2A1331D2" wp14:editId="69C36F4D">
                <wp:simplePos x="0" y="0"/>
                <wp:positionH relativeFrom="column">
                  <wp:posOffset>11167</wp:posOffset>
                </wp:positionH>
                <wp:positionV relativeFrom="paragraph">
                  <wp:posOffset>155275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2C466F3B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Número:</w:t>
          </w:r>
        </w:p>
        <w:p w14:paraId="2526016D" w14:textId="751C261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F-2</w:t>
          </w:r>
          <w:r w:rsidR="00A30885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</w:t>
          </w:r>
        </w:p>
      </w:tc>
      <w:tc>
        <w:tcPr>
          <w:tcW w:w="2082" w:type="dxa"/>
        </w:tcPr>
        <w:p w14:paraId="3E11880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419BDDFD" w14:textId="7CDED6A8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5D260F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6</w:t>
          </w:r>
        </w:p>
      </w:tc>
      <w:tc>
        <w:tcPr>
          <w:tcW w:w="2595" w:type="dxa"/>
        </w:tcPr>
        <w:p w14:paraId="13A0194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7FF5FDD2" w14:textId="3DB47F33" w:rsidR="00EE4CC3" w:rsidRPr="009B7D6A" w:rsidRDefault="005D260F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28/02/2022</w:t>
          </w:r>
        </w:p>
      </w:tc>
    </w:tr>
    <w:tr w:rsidR="00EE4CC3" w14:paraId="18BAA08F" w14:textId="77777777" w:rsidTr="00EE4CC3">
      <w:trPr>
        <w:trHeight w:val="496"/>
        <w:jc w:val="center"/>
      </w:trPr>
      <w:tc>
        <w:tcPr>
          <w:tcW w:w="3172" w:type="dxa"/>
          <w:vMerge/>
        </w:tcPr>
        <w:p w14:paraId="6B4BCD36" w14:textId="77777777" w:rsidR="00EE4CC3" w:rsidRDefault="00EE4CC3" w:rsidP="00D70EFF">
          <w:pPr>
            <w:spacing w:line="259" w:lineRule="auto"/>
            <w:rPr>
              <w:noProof/>
            </w:rPr>
          </w:pPr>
        </w:p>
      </w:tc>
      <w:tc>
        <w:tcPr>
          <w:tcW w:w="1790" w:type="dxa"/>
        </w:tcPr>
        <w:p w14:paraId="560C7612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371A684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B1F6089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4DC71B1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6A6751D1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1</w: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EE4CC3" w:rsidRPr="00805F70" w14:paraId="1DF63765" w14:textId="77777777" w:rsidTr="00EE4CC3">
      <w:trPr>
        <w:jc w:val="center"/>
      </w:trPr>
      <w:tc>
        <w:tcPr>
          <w:tcW w:w="9639" w:type="dxa"/>
          <w:gridSpan w:val="4"/>
        </w:tcPr>
        <w:p w14:paraId="4AAE5B6D" w14:textId="2AEDF8FA" w:rsidR="00EE4CC3" w:rsidRPr="009B7D6A" w:rsidRDefault="00EE4CC3" w:rsidP="00D70EFF">
          <w:pPr>
            <w:tabs>
              <w:tab w:val="left" w:pos="7351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Área: Unidad</w:t>
          </w:r>
          <w:r w:rsidR="00763F2B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de proyectos</w:t>
          </w:r>
        </w:p>
      </w:tc>
    </w:tr>
    <w:tr w:rsidR="00EE4CC3" w:rsidRPr="00B90226" w14:paraId="6FF96116" w14:textId="77777777" w:rsidTr="00EE4CC3">
      <w:trPr>
        <w:jc w:val="center"/>
      </w:trPr>
      <w:tc>
        <w:tcPr>
          <w:tcW w:w="9639" w:type="dxa"/>
          <w:gridSpan w:val="4"/>
        </w:tcPr>
        <w:p w14:paraId="09B7EC85" w14:textId="4AF04B9B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 </w:t>
          </w:r>
          <w:r w:rsidR="00A30885" w:rsidRPr="00805F70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Beneficiarios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</w:t>
          </w:r>
        </w:p>
      </w:tc>
    </w:tr>
  </w:tbl>
  <w:p w14:paraId="4D0E80BA" w14:textId="77777777" w:rsidR="00EE4CC3" w:rsidRPr="00D70EFF" w:rsidRDefault="00EE4CC3" w:rsidP="00D70EFF">
    <w:pPr>
      <w:pStyle w:val="Textoindependiente"/>
      <w:spacing w:line="14" w:lineRule="auto"/>
      <w:rPr>
        <w:b w:val="0"/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55"/>
    <w:multiLevelType w:val="hybridMultilevel"/>
    <w:tmpl w:val="BC0A59B2"/>
    <w:lvl w:ilvl="0" w:tplc="2C4855E6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C46CD"/>
    <w:rsid w:val="000D3F86"/>
    <w:rsid w:val="000E5206"/>
    <w:rsid w:val="0011790A"/>
    <w:rsid w:val="001237DB"/>
    <w:rsid w:val="001754B0"/>
    <w:rsid w:val="001E2BB8"/>
    <w:rsid w:val="001F168E"/>
    <w:rsid w:val="002054B5"/>
    <w:rsid w:val="00212C19"/>
    <w:rsid w:val="00214A83"/>
    <w:rsid w:val="002379E4"/>
    <w:rsid w:val="00243417"/>
    <w:rsid w:val="0024723A"/>
    <w:rsid w:val="002D2AFE"/>
    <w:rsid w:val="00353016"/>
    <w:rsid w:val="00361172"/>
    <w:rsid w:val="003B6F3D"/>
    <w:rsid w:val="003C51C3"/>
    <w:rsid w:val="003C5CA9"/>
    <w:rsid w:val="003E444D"/>
    <w:rsid w:val="003E75E9"/>
    <w:rsid w:val="003E7BDF"/>
    <w:rsid w:val="004707D6"/>
    <w:rsid w:val="004707E5"/>
    <w:rsid w:val="004D20E3"/>
    <w:rsid w:val="005008D8"/>
    <w:rsid w:val="005118FA"/>
    <w:rsid w:val="00512477"/>
    <w:rsid w:val="00560E48"/>
    <w:rsid w:val="005D2477"/>
    <w:rsid w:val="005D260F"/>
    <w:rsid w:val="005E67B3"/>
    <w:rsid w:val="005F0675"/>
    <w:rsid w:val="00605BA7"/>
    <w:rsid w:val="006217D1"/>
    <w:rsid w:val="00651A15"/>
    <w:rsid w:val="00695EB3"/>
    <w:rsid w:val="006C14A4"/>
    <w:rsid w:val="006F07DE"/>
    <w:rsid w:val="00763F2B"/>
    <w:rsid w:val="007716B4"/>
    <w:rsid w:val="00773382"/>
    <w:rsid w:val="007A0CB0"/>
    <w:rsid w:val="007A779F"/>
    <w:rsid w:val="007C531F"/>
    <w:rsid w:val="007D5C13"/>
    <w:rsid w:val="00805F70"/>
    <w:rsid w:val="00835371"/>
    <w:rsid w:val="00840C17"/>
    <w:rsid w:val="008553A8"/>
    <w:rsid w:val="00886B65"/>
    <w:rsid w:val="0088777E"/>
    <w:rsid w:val="008C67FF"/>
    <w:rsid w:val="009F27BA"/>
    <w:rsid w:val="00A05299"/>
    <w:rsid w:val="00A27AB2"/>
    <w:rsid w:val="00A30885"/>
    <w:rsid w:val="00A31067"/>
    <w:rsid w:val="00A423D7"/>
    <w:rsid w:val="00AB78EC"/>
    <w:rsid w:val="00B111CD"/>
    <w:rsid w:val="00B308D4"/>
    <w:rsid w:val="00B37130"/>
    <w:rsid w:val="00B67B5D"/>
    <w:rsid w:val="00B87ED9"/>
    <w:rsid w:val="00BC21EC"/>
    <w:rsid w:val="00BD519E"/>
    <w:rsid w:val="00BF5676"/>
    <w:rsid w:val="00C22CF1"/>
    <w:rsid w:val="00C75950"/>
    <w:rsid w:val="00CF477D"/>
    <w:rsid w:val="00D205C3"/>
    <w:rsid w:val="00D373AD"/>
    <w:rsid w:val="00D526E4"/>
    <w:rsid w:val="00D70EFF"/>
    <w:rsid w:val="00D82D7B"/>
    <w:rsid w:val="00DB0DCB"/>
    <w:rsid w:val="00E56A98"/>
    <w:rsid w:val="00E8414D"/>
    <w:rsid w:val="00EA248C"/>
    <w:rsid w:val="00EE4CC3"/>
    <w:rsid w:val="00EF5411"/>
    <w:rsid w:val="00F21760"/>
    <w:rsid w:val="00F33C8B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0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0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n">
    <w:name w:val="Revision"/>
    <w:hidden/>
    <w:uiPriority w:val="99"/>
    <w:semiHidden/>
    <w:rsid w:val="00A0529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052BEC"/>
    <w:rsid w:val="00143610"/>
    <w:rsid w:val="00270E96"/>
    <w:rsid w:val="002F2B2C"/>
    <w:rsid w:val="00322986"/>
    <w:rsid w:val="00653D9A"/>
    <w:rsid w:val="006B31DB"/>
    <w:rsid w:val="006E1354"/>
    <w:rsid w:val="008840C2"/>
    <w:rsid w:val="008907CE"/>
    <w:rsid w:val="00913ECC"/>
    <w:rsid w:val="00BD5D3B"/>
    <w:rsid w:val="00C563EE"/>
    <w:rsid w:val="00C64CAD"/>
    <w:rsid w:val="00DD5E76"/>
    <w:rsid w:val="00E94E97"/>
    <w:rsid w:val="00EA6577"/>
    <w:rsid w:val="00ED399B"/>
    <w:rsid w:val="00FE2EA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Andrea González</cp:lastModifiedBy>
  <cp:revision>6</cp:revision>
  <cp:lastPrinted>2021-09-28T20:47:00Z</cp:lastPrinted>
  <dcterms:created xsi:type="dcterms:W3CDTF">2021-09-28T20:53:00Z</dcterms:created>
  <dcterms:modified xsi:type="dcterms:W3CDTF">2022-03-01T18:26:00Z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