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1FE" w14:textId="77777777" w:rsidR="007D4BD3" w:rsidRPr="00012819" w:rsidRDefault="007D4BD3" w:rsidP="00012819">
      <w:pPr>
        <w:spacing w:before="120" w:after="120" w:line="312" w:lineRule="auto"/>
        <w:rPr>
          <w:b/>
          <w:lang w:val="es-MX"/>
        </w:rPr>
      </w:pPr>
      <w:r w:rsidRPr="00012819">
        <w:rPr>
          <w:b/>
          <w:lang w:val="es-MX"/>
        </w:rPr>
        <w:tab/>
      </w:r>
    </w:p>
    <w:tbl>
      <w:tblPr>
        <w:tblW w:w="26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7D4BD3" w:rsidRPr="00150937" w14:paraId="372512CE" w14:textId="77777777" w:rsidTr="007D4BD3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0A3634C" w14:textId="77777777" w:rsidR="007D4BD3" w:rsidRPr="00150937" w:rsidRDefault="007D4BD3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7D4BD3" w:rsidRPr="00073D78" w14:paraId="1110E943" w14:textId="77777777" w:rsidTr="007D4BD3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E17CCFC2A6F642DF978C6A06EF72B38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44F4B85" w14:textId="77777777" w:rsidR="007D4BD3" w:rsidRPr="00150937" w:rsidRDefault="007D4BD3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09B0FD12" w14:textId="7439C7D3" w:rsidR="007D4BD3" w:rsidRDefault="007D4BD3" w:rsidP="00A613FA">
      <w:pPr>
        <w:pStyle w:val="Prrafodelista"/>
        <w:spacing w:before="120" w:after="120" w:line="312" w:lineRule="auto"/>
        <w:ind w:left="792"/>
        <w:jc w:val="center"/>
        <w:rPr>
          <w:b/>
          <w:lang w:val="es-MX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7D4BD3" w:rsidRPr="00073D78" w14:paraId="5556A96A" w14:textId="77777777" w:rsidTr="009E254B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7C27E7FD" w14:textId="4BC3F011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moral</w:t>
            </w:r>
          </w:p>
        </w:tc>
        <w:tc>
          <w:tcPr>
            <w:tcW w:w="7285" w:type="dxa"/>
          </w:tcPr>
          <w:p w14:paraId="21FBD63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7D4BD3" w:rsidRPr="00073D78" w14:paraId="05D13565" w14:textId="77777777" w:rsidTr="009E254B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8AE3DBE" w14:textId="77777777" w:rsidR="007D4BD3" w:rsidRPr="00150937" w:rsidRDefault="007D4BD3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Proyecto al que aplica: (Anexo A, B, C, D o E)</w:t>
            </w:r>
          </w:p>
        </w:tc>
        <w:tc>
          <w:tcPr>
            <w:tcW w:w="7285" w:type="dxa"/>
          </w:tcPr>
          <w:p w14:paraId="4F8393FD" w14:textId="77777777" w:rsidR="007D4BD3" w:rsidRPr="005C2C27" w:rsidRDefault="007D4BD3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C318F4F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/>
          <w:lang w:val="es-MX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4130"/>
        <w:gridCol w:w="5793"/>
      </w:tblGrid>
      <w:tr w:rsidR="00A613FA" w14:paraId="2DE43DF0" w14:textId="77777777" w:rsidTr="007D4BD3">
        <w:tc>
          <w:tcPr>
            <w:tcW w:w="4130" w:type="dxa"/>
            <w:shd w:val="clear" w:color="auto" w:fill="C00000"/>
          </w:tcPr>
          <w:p w14:paraId="645376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5793" w:type="dxa"/>
            <w:shd w:val="clear" w:color="auto" w:fill="C00000"/>
          </w:tcPr>
          <w:p w14:paraId="70F6248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Dato</w:t>
            </w:r>
          </w:p>
        </w:tc>
      </w:tr>
      <w:tr w:rsidR="00A613FA" w14:paraId="460FBB98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828F36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1</w:t>
            </w:r>
          </w:p>
        </w:tc>
      </w:tr>
      <w:tr w:rsidR="00A613FA" w14:paraId="0B7736F2" w14:textId="77777777" w:rsidTr="007D4BD3">
        <w:tc>
          <w:tcPr>
            <w:tcW w:w="4130" w:type="dxa"/>
          </w:tcPr>
          <w:p w14:paraId="649CA0FD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67D903E4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1F9167D3" w14:textId="77777777" w:rsidTr="007D4BD3">
        <w:tc>
          <w:tcPr>
            <w:tcW w:w="4130" w:type="dxa"/>
          </w:tcPr>
          <w:p w14:paraId="778391B7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0D7A155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994345F" w14:textId="77777777" w:rsidTr="007D4BD3">
        <w:tc>
          <w:tcPr>
            <w:tcW w:w="4130" w:type="dxa"/>
          </w:tcPr>
          <w:p w14:paraId="2848CC7D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BD9B227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AE8DC5F" w14:textId="77777777" w:rsidTr="007D4BD3">
        <w:tc>
          <w:tcPr>
            <w:tcW w:w="4130" w:type="dxa"/>
          </w:tcPr>
          <w:p w14:paraId="05A9EED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633B744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5405279" w14:textId="77777777" w:rsidTr="007D4BD3">
        <w:tc>
          <w:tcPr>
            <w:tcW w:w="4130" w:type="dxa"/>
          </w:tcPr>
          <w:p w14:paraId="525B3022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0F52598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DD698E6" w14:textId="77777777" w:rsidTr="007D4BD3">
        <w:tc>
          <w:tcPr>
            <w:tcW w:w="4130" w:type="dxa"/>
          </w:tcPr>
          <w:p w14:paraId="6FA8D70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3B4E1709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49D4C080" w14:textId="77777777" w:rsidTr="007D4BD3">
        <w:tc>
          <w:tcPr>
            <w:tcW w:w="4130" w:type="dxa"/>
          </w:tcPr>
          <w:p w14:paraId="420BBBC5" w14:textId="275F5505" w:rsidR="005C2C27" w:rsidRP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572F3A19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64B45D1D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6CB48738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Trabajo 2</w:t>
            </w:r>
          </w:p>
        </w:tc>
      </w:tr>
      <w:tr w:rsidR="00A613FA" w14:paraId="082E2159" w14:textId="77777777" w:rsidTr="007D4BD3">
        <w:tc>
          <w:tcPr>
            <w:tcW w:w="4130" w:type="dxa"/>
          </w:tcPr>
          <w:p w14:paraId="7664FF6B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1BA79C91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24549E8" w14:textId="77777777" w:rsidTr="007D4BD3">
        <w:tc>
          <w:tcPr>
            <w:tcW w:w="4130" w:type="dxa"/>
          </w:tcPr>
          <w:p w14:paraId="6CC20F6C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Lugar</w:t>
            </w:r>
          </w:p>
        </w:tc>
        <w:tc>
          <w:tcPr>
            <w:tcW w:w="5793" w:type="dxa"/>
          </w:tcPr>
          <w:p w14:paraId="6BD695FF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310EFA" w14:textId="77777777" w:rsidTr="007D4BD3">
        <w:tc>
          <w:tcPr>
            <w:tcW w:w="4130" w:type="dxa"/>
          </w:tcPr>
          <w:p w14:paraId="5730FCE8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0D632F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DFCF26C" w14:textId="77777777" w:rsidTr="007D4BD3">
        <w:tc>
          <w:tcPr>
            <w:tcW w:w="4130" w:type="dxa"/>
          </w:tcPr>
          <w:p w14:paraId="42185BCC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3B8665D2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7493608" w14:textId="77777777" w:rsidTr="007D4BD3">
        <w:tc>
          <w:tcPr>
            <w:tcW w:w="4130" w:type="dxa"/>
          </w:tcPr>
          <w:p w14:paraId="5BECD78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2814212B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124C406" w14:textId="77777777" w:rsidTr="007D4BD3">
        <w:tc>
          <w:tcPr>
            <w:tcW w:w="4130" w:type="dxa"/>
          </w:tcPr>
          <w:p w14:paraId="3EAA885B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2F3DCE6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1F509D14" w14:textId="77777777" w:rsidTr="007D4BD3">
        <w:tc>
          <w:tcPr>
            <w:tcW w:w="4130" w:type="dxa"/>
          </w:tcPr>
          <w:p w14:paraId="30BF9A60" w14:textId="276F22CC" w:rsidR="005C2C27" w:rsidRP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4192298B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15A6757" w14:textId="77777777" w:rsidTr="007D4BD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A80FC43" w14:textId="4311F520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Trabajo </w:t>
            </w:r>
            <w:r w:rsidR="007D4BD3">
              <w:rPr>
                <w:b/>
                <w:lang w:val="es-MX"/>
              </w:rPr>
              <w:t>3</w:t>
            </w:r>
          </w:p>
        </w:tc>
      </w:tr>
      <w:tr w:rsidR="00A613FA" w14:paraId="0D5264A7" w14:textId="77777777" w:rsidTr="007D4BD3">
        <w:tc>
          <w:tcPr>
            <w:tcW w:w="4130" w:type="dxa"/>
          </w:tcPr>
          <w:p w14:paraId="743B35A4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ED02CE">
              <w:rPr>
                <w:bCs/>
                <w:lang w:val="es-MX"/>
              </w:rPr>
              <w:t>Nombre</w:t>
            </w:r>
          </w:p>
        </w:tc>
        <w:tc>
          <w:tcPr>
            <w:tcW w:w="5793" w:type="dxa"/>
          </w:tcPr>
          <w:p w14:paraId="1E85C7E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306F1AB7" w14:textId="77777777" w:rsidTr="007D4BD3">
        <w:tc>
          <w:tcPr>
            <w:tcW w:w="4130" w:type="dxa"/>
          </w:tcPr>
          <w:p w14:paraId="2CEC0095" w14:textId="77777777" w:rsidR="00A613FA" w:rsidRPr="00ED02CE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lastRenderedPageBreak/>
              <w:t>Lugar</w:t>
            </w:r>
          </w:p>
        </w:tc>
        <w:tc>
          <w:tcPr>
            <w:tcW w:w="5793" w:type="dxa"/>
          </w:tcPr>
          <w:p w14:paraId="74DF2A85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020EB32" w14:textId="77777777" w:rsidTr="007D4BD3">
        <w:tc>
          <w:tcPr>
            <w:tcW w:w="4130" w:type="dxa"/>
          </w:tcPr>
          <w:p w14:paraId="3160B5A0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Contratante</w:t>
            </w:r>
          </w:p>
        </w:tc>
        <w:tc>
          <w:tcPr>
            <w:tcW w:w="5793" w:type="dxa"/>
          </w:tcPr>
          <w:p w14:paraId="6624781D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069D684A" w14:textId="77777777" w:rsidTr="007D4BD3">
        <w:tc>
          <w:tcPr>
            <w:tcW w:w="4130" w:type="dxa"/>
          </w:tcPr>
          <w:p w14:paraId="29EB9DE7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Inicio (mes/año)</w:t>
            </w:r>
          </w:p>
        </w:tc>
        <w:tc>
          <w:tcPr>
            <w:tcW w:w="5793" w:type="dxa"/>
          </w:tcPr>
          <w:p w14:paraId="4F157E5C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2CD58F46" w14:textId="77777777" w:rsidTr="007D4BD3">
        <w:tc>
          <w:tcPr>
            <w:tcW w:w="4130" w:type="dxa"/>
          </w:tcPr>
          <w:p w14:paraId="5FB6A2B1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Fin (mes/año)</w:t>
            </w:r>
          </w:p>
        </w:tc>
        <w:tc>
          <w:tcPr>
            <w:tcW w:w="5793" w:type="dxa"/>
          </w:tcPr>
          <w:p w14:paraId="7C8C48E6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A613FA" w14:paraId="78C067AB" w14:textId="77777777" w:rsidTr="007D4BD3">
        <w:tc>
          <w:tcPr>
            <w:tcW w:w="4130" w:type="dxa"/>
          </w:tcPr>
          <w:p w14:paraId="17E643AE" w14:textId="77777777" w:rsidR="00A613FA" w:rsidRDefault="00A613FA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Descripción del trabajo</w:t>
            </w:r>
          </w:p>
        </w:tc>
        <w:tc>
          <w:tcPr>
            <w:tcW w:w="5793" w:type="dxa"/>
          </w:tcPr>
          <w:p w14:paraId="77BF161E" w14:textId="77777777" w:rsidR="00A613FA" w:rsidRDefault="00A613FA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  <w:tr w:rsidR="005C2C27" w:rsidRPr="00073D78" w14:paraId="6680F222" w14:textId="77777777" w:rsidTr="007D4BD3">
        <w:tc>
          <w:tcPr>
            <w:tcW w:w="4130" w:type="dxa"/>
          </w:tcPr>
          <w:p w14:paraId="49EB2FED" w14:textId="45DF3A28" w:rsidR="005C2C27" w:rsidRDefault="005C2C27" w:rsidP="009E254B">
            <w:pPr>
              <w:pStyle w:val="Prrafodelista"/>
              <w:spacing w:line="312" w:lineRule="auto"/>
              <w:rPr>
                <w:bCs/>
                <w:lang w:val="es-MX"/>
              </w:rPr>
            </w:pPr>
            <w:r w:rsidRPr="005C2C27">
              <w:rPr>
                <w:bCs/>
                <w:lang w:val="es-MX"/>
              </w:rPr>
              <w:t xml:space="preserve">Relación con el proyecto, en base a criterios de </w:t>
            </w:r>
            <w:r w:rsidR="00A83947">
              <w:rPr>
                <w:bCs/>
                <w:lang w:val="es-MX"/>
              </w:rPr>
              <w:t>valoración</w:t>
            </w:r>
          </w:p>
        </w:tc>
        <w:tc>
          <w:tcPr>
            <w:tcW w:w="5793" w:type="dxa"/>
          </w:tcPr>
          <w:p w14:paraId="5E9A74D5" w14:textId="77777777" w:rsidR="005C2C27" w:rsidRDefault="005C2C27" w:rsidP="009E254B">
            <w:pPr>
              <w:pStyle w:val="Prrafodelista"/>
              <w:spacing w:line="312" w:lineRule="auto"/>
              <w:rPr>
                <w:b/>
                <w:lang w:val="es-MX"/>
              </w:rPr>
            </w:pPr>
          </w:p>
        </w:tc>
      </w:tr>
    </w:tbl>
    <w:p w14:paraId="67118B80" w14:textId="77777777" w:rsidR="00A613FA" w:rsidRPr="007D4BD3" w:rsidRDefault="00A613FA" w:rsidP="007D4BD3">
      <w:pPr>
        <w:spacing w:before="120" w:after="120" w:line="312" w:lineRule="auto"/>
        <w:rPr>
          <w:bCs/>
          <w:lang w:val="es-MX"/>
        </w:rPr>
      </w:pPr>
      <w:r w:rsidRPr="007D4BD3">
        <w:rPr>
          <w:bCs/>
          <w:lang w:val="es-MX"/>
        </w:rPr>
        <w:t>Los datos plasmados en este resumen deberán ser congruentes con la información curricular detallada que se presente en el documento respectivo.</w:t>
      </w:r>
    </w:p>
    <w:p w14:paraId="2721ACE1" w14:textId="77777777" w:rsidR="00A613FA" w:rsidRDefault="00A613FA" w:rsidP="00A613FA">
      <w:pPr>
        <w:pStyle w:val="Prrafodelista"/>
        <w:spacing w:before="120" w:after="120" w:line="312" w:lineRule="auto"/>
        <w:ind w:left="792"/>
        <w:rPr>
          <w:bCs/>
          <w:lang w:val="es-MX"/>
        </w:rPr>
      </w:pPr>
    </w:p>
    <w:p w14:paraId="2CD3DA8F" w14:textId="77777777" w:rsidR="007D4BD3" w:rsidRPr="005C2C27" w:rsidRDefault="007D4BD3" w:rsidP="007D4BD3">
      <w:pPr>
        <w:tabs>
          <w:tab w:val="left" w:pos="3000"/>
        </w:tabs>
        <w:rPr>
          <w:lang w:val="es-MX"/>
        </w:rPr>
      </w:pPr>
      <w:r w:rsidRPr="005C2C27">
        <w:rPr>
          <w:lang w:val="es-MX"/>
        </w:rPr>
        <w:tab/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D4BD3" w:rsidRPr="00150937" w14:paraId="4C1AFB72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67470DF" w14:textId="77777777" w:rsidR="007D4BD3" w:rsidRPr="00150937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  <w:proofErr w:type="spellEnd"/>
          </w:p>
        </w:tc>
      </w:tr>
      <w:tr w:rsidR="007D4BD3" w:rsidRPr="00150937" w14:paraId="569E246A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22D157D" w14:textId="77777777" w:rsidR="007D4BD3" w:rsidRPr="00150937" w:rsidRDefault="007D4BD3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D4BD3" w:rsidRPr="00073D78" w14:paraId="5A63F325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BE7E5B4" w14:textId="77777777" w:rsidR="007D4BD3" w:rsidRPr="007D4BD3" w:rsidRDefault="007D4BD3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7D4BD3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31014C7A" w14:textId="39271EC2" w:rsidR="00B32C3A" w:rsidRPr="005C2C27" w:rsidRDefault="00B32C3A" w:rsidP="007D4BD3">
      <w:pPr>
        <w:tabs>
          <w:tab w:val="left" w:pos="3000"/>
        </w:tabs>
        <w:rPr>
          <w:lang w:val="es-MX"/>
        </w:rPr>
      </w:pPr>
    </w:p>
    <w:sectPr w:rsidR="00B32C3A" w:rsidRPr="005C2C27" w:rsidSect="007D4BD3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7EBD" w14:textId="77777777" w:rsidR="00AB7926" w:rsidRDefault="00AB7926" w:rsidP="007D4BD3">
      <w:r>
        <w:separator/>
      </w:r>
    </w:p>
  </w:endnote>
  <w:endnote w:type="continuationSeparator" w:id="0">
    <w:p w14:paraId="4ED457F4" w14:textId="77777777" w:rsidR="00AB7926" w:rsidRDefault="00AB7926" w:rsidP="007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4537" w14:textId="77777777" w:rsidR="00AB7926" w:rsidRDefault="00AB7926" w:rsidP="007D4BD3">
      <w:r>
        <w:separator/>
      </w:r>
    </w:p>
  </w:footnote>
  <w:footnote w:type="continuationSeparator" w:id="0">
    <w:p w14:paraId="1314168D" w14:textId="77777777" w:rsidR="00AB7926" w:rsidRDefault="00AB7926" w:rsidP="007D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012819" w:rsidRPr="00CC7A87" w14:paraId="526DA372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0A3FCBF0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 w:rsidRPr="00CC7A87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12302B86" wp14:editId="5D0261C2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C7F7DF8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Número</w:t>
          </w:r>
          <w:proofErr w:type="spellEnd"/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:</w:t>
          </w:r>
        </w:p>
        <w:p w14:paraId="52106D62" w14:textId="0ED19E6C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90</w:t>
          </w:r>
        </w:p>
      </w:tc>
      <w:tc>
        <w:tcPr>
          <w:tcW w:w="2082" w:type="dxa"/>
        </w:tcPr>
        <w:p w14:paraId="5B411DB8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Revisión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6C1E02DE" w14:textId="032E2E26" w:rsidR="00012819" w:rsidRPr="00CC7A87" w:rsidRDefault="00012819" w:rsidP="00012819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5660F57C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Fecha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efectiva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60B6732E" w14:textId="04218233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01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</w:t>
          </w: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0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4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</w:t>
          </w:r>
          <w:r w:rsidRPr="00CC7A87">
            <w:rPr>
              <w:rFonts w:asciiTheme="minorHAnsi" w:hAnsiTheme="minorHAnsi" w:cstheme="minorHAnsi"/>
              <w:b/>
              <w:sz w:val="24"/>
              <w:szCs w:val="24"/>
            </w:rPr>
            <w:t>2</w:t>
          </w:r>
        </w:p>
      </w:tc>
    </w:tr>
    <w:tr w:rsidR="00012819" w:rsidRPr="00CC7A87" w14:paraId="421134CA" w14:textId="77777777" w:rsidTr="00755B3C">
      <w:trPr>
        <w:trHeight w:val="496"/>
        <w:jc w:val="center"/>
      </w:trPr>
      <w:tc>
        <w:tcPr>
          <w:tcW w:w="3172" w:type="dxa"/>
          <w:vMerge/>
        </w:tcPr>
        <w:p w14:paraId="5324304B" w14:textId="77777777" w:rsidR="00012819" w:rsidRPr="00CC7A87" w:rsidRDefault="00012819" w:rsidP="00012819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E5D8BF5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Interno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55CF0042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149BE0B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50C6C37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Página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48A020A5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012819" w:rsidRPr="00CC7A87" w14:paraId="3C9BF1C5" w14:textId="77777777" w:rsidTr="00755B3C">
      <w:trPr>
        <w:jc w:val="center"/>
      </w:trPr>
      <w:tc>
        <w:tcPr>
          <w:tcW w:w="9639" w:type="dxa"/>
          <w:gridSpan w:val="4"/>
        </w:tcPr>
        <w:p w14:paraId="2922F19E" w14:textId="77777777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Área</w:t>
          </w:r>
          <w:proofErr w:type="spellEnd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Unidad de </w:t>
          </w:r>
          <w:proofErr w:type="spellStart"/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proyectos</w:t>
          </w:r>
          <w:proofErr w:type="spellEnd"/>
        </w:p>
      </w:tc>
    </w:tr>
    <w:tr w:rsidR="00012819" w:rsidRPr="00CC7A87" w14:paraId="4B4E3410" w14:textId="77777777" w:rsidTr="00755B3C">
      <w:trPr>
        <w:jc w:val="center"/>
      </w:trPr>
      <w:tc>
        <w:tcPr>
          <w:tcW w:w="9639" w:type="dxa"/>
          <w:gridSpan w:val="4"/>
        </w:tcPr>
        <w:p w14:paraId="4596F552" w14:textId="0C0AA2C3" w:rsidR="00012819" w:rsidRPr="00CC7A87" w:rsidRDefault="00012819" w:rsidP="00012819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CC7A87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Título: </w:t>
          </w:r>
          <w:r>
            <w:rPr>
              <w:rFonts w:asciiTheme="minorHAnsi" w:eastAsiaTheme="minorHAnsi" w:hAnsiTheme="minorHAnsi" w:cstheme="minorHAnsi"/>
              <w:bCs/>
              <w:sz w:val="24"/>
              <w:szCs w:val="24"/>
              <w:lang w:val="es-MX"/>
            </w:rPr>
            <w:t>Resumen de experiencia de la firma</w:t>
          </w:r>
        </w:p>
      </w:tc>
    </w:tr>
  </w:tbl>
  <w:p w14:paraId="7589B4AA" w14:textId="60BDF61A" w:rsidR="007D4BD3" w:rsidRPr="007D4BD3" w:rsidRDefault="007D4BD3" w:rsidP="007D4BD3">
    <w:pPr>
      <w:pStyle w:val="Prrafodelista"/>
      <w:tabs>
        <w:tab w:val="center" w:pos="4419"/>
      </w:tabs>
      <w:spacing w:before="120" w:after="120" w:line="312" w:lineRule="auto"/>
      <w:rPr>
        <w:bCs/>
        <w:i/>
        <w:iCs/>
        <w:lang w:val="es-MX"/>
      </w:rPr>
    </w:pPr>
    <w:r>
      <w:rPr>
        <w:bCs/>
        <w:i/>
        <w:iCs/>
        <w:lang w:val="es-MX"/>
      </w:rPr>
      <w:t>(Solo para personas morales)</w:t>
    </w:r>
    <w:r>
      <w:rPr>
        <w:bCs/>
        <w:i/>
        <w:iCs/>
        <w:lang w:val="es-MX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A"/>
    <w:rsid w:val="00012819"/>
    <w:rsid w:val="00073D78"/>
    <w:rsid w:val="000C5836"/>
    <w:rsid w:val="00212857"/>
    <w:rsid w:val="00214265"/>
    <w:rsid w:val="005C2C27"/>
    <w:rsid w:val="006B3A96"/>
    <w:rsid w:val="00770BB1"/>
    <w:rsid w:val="007D4BD3"/>
    <w:rsid w:val="00A613FA"/>
    <w:rsid w:val="00A83947"/>
    <w:rsid w:val="00AB7926"/>
    <w:rsid w:val="00B32C3A"/>
    <w:rsid w:val="00BA07AA"/>
    <w:rsid w:val="00C101EC"/>
    <w:rsid w:val="00D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C07E4"/>
  <w15:chartTrackingRefBased/>
  <w15:docId w15:val="{469BF394-68FE-45E8-AF5B-F310B35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13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7D4BD3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3FA"/>
  </w:style>
  <w:style w:type="table" w:styleId="Tablaconcuadrcula">
    <w:name w:val="Table Grid"/>
    <w:basedOn w:val="Tablanormal"/>
    <w:rsid w:val="00A613F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BD3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4B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D3"/>
    <w:rPr>
      <w:rFonts w:ascii="Arial" w:eastAsia="Arial" w:hAnsi="Arial" w:cs="Arial"/>
      <w:lang w:val="en-US"/>
    </w:rPr>
  </w:style>
  <w:style w:type="character" w:customStyle="1" w:styleId="Ttulo2Car">
    <w:name w:val="Título 2 Car"/>
    <w:basedOn w:val="Fuentedeprrafopredeter"/>
    <w:link w:val="Ttulo2"/>
    <w:rsid w:val="007D4BD3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4BD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D4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D3"/>
  </w:style>
  <w:style w:type="character" w:styleId="Refdecomentario">
    <w:name w:val="annotation reference"/>
    <w:basedOn w:val="Fuentedeprrafopredeter"/>
    <w:uiPriority w:val="99"/>
    <w:semiHidden/>
    <w:unhideWhenUsed/>
    <w:rsid w:val="005C2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C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C27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C2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CCFC2A6F642DF978C6A06EF7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4175-DC63-44A9-A2BB-261A9F70510B}"/>
      </w:docPartPr>
      <w:docPartBody>
        <w:p w:rsidR="003808F6" w:rsidRDefault="00BC001C" w:rsidP="00BC001C">
          <w:pPr>
            <w:pStyle w:val="E17CCFC2A6F642DF978C6A06EF72B38E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C"/>
    <w:rsid w:val="000E5062"/>
    <w:rsid w:val="003808F6"/>
    <w:rsid w:val="003E63D8"/>
    <w:rsid w:val="00934C54"/>
    <w:rsid w:val="00B25146"/>
    <w:rsid w:val="00B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01C"/>
    <w:rPr>
      <w:color w:val="808080"/>
    </w:rPr>
  </w:style>
  <w:style w:type="paragraph" w:customStyle="1" w:styleId="E17CCFC2A6F642DF978C6A06EF72B38E">
    <w:name w:val="E17CCFC2A6F642DF978C6A06EF72B38E"/>
    <w:rsid w:val="00B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Zona C</cp:lastModifiedBy>
  <cp:revision>5</cp:revision>
  <dcterms:created xsi:type="dcterms:W3CDTF">2021-07-27T23:35:00Z</dcterms:created>
  <dcterms:modified xsi:type="dcterms:W3CDTF">2022-04-01T21:59:00Z</dcterms:modified>
</cp:coreProperties>
</file>