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DB08A" w14:textId="77777777" w:rsidR="004A7F53" w:rsidRDefault="004A7F53" w:rsidP="004A7F53">
      <w:pPr>
        <w:ind w:left="708"/>
        <w:jc w:val="right"/>
      </w:pPr>
      <w:r w:rsidRPr="00FF220F">
        <w:rPr>
          <w:highlight w:val="yellow"/>
        </w:rPr>
        <w:t>Ciudad y Fecha</w:t>
      </w:r>
    </w:p>
    <w:p w14:paraId="0D0A5702" w14:textId="77777777" w:rsidR="004A7F53" w:rsidRPr="00FF220F" w:rsidRDefault="004A7F53" w:rsidP="004A7F53">
      <w:pPr>
        <w:jc w:val="both"/>
        <w:rPr>
          <w:b/>
          <w:bCs/>
        </w:rPr>
      </w:pPr>
      <w:r w:rsidRPr="00FF220F">
        <w:rPr>
          <w:b/>
          <w:bCs/>
        </w:rPr>
        <w:t>FAMILIA, FORTALEZA Y REINSERCIÓN A.C.</w:t>
      </w:r>
    </w:p>
    <w:p w14:paraId="60B89608" w14:textId="77777777" w:rsidR="004A7F53" w:rsidRPr="00FF220F" w:rsidRDefault="004A7F53" w:rsidP="004A7F53">
      <w:pPr>
        <w:jc w:val="both"/>
        <w:rPr>
          <w:b/>
          <w:bCs/>
        </w:rPr>
      </w:pPr>
      <w:proofErr w:type="gramStart"/>
      <w:r w:rsidRPr="00FF220F">
        <w:rPr>
          <w:b/>
          <w:bCs/>
        </w:rPr>
        <w:t>PRESENTE.-</w:t>
      </w:r>
      <w:proofErr w:type="gramEnd"/>
    </w:p>
    <w:p w14:paraId="2460947D" w14:textId="77777777" w:rsidR="004A7F53" w:rsidRDefault="004A7F53" w:rsidP="004A7F53">
      <w:pPr>
        <w:jc w:val="both"/>
      </w:pPr>
    </w:p>
    <w:p w14:paraId="282D423F" w14:textId="777C996D" w:rsidR="004A7F53" w:rsidRDefault="007A64CB" w:rsidP="007A64CB">
      <w:pPr>
        <w:jc w:val="both"/>
      </w:pPr>
      <w:r>
        <w:t xml:space="preserve">Mi representada </w:t>
      </w:r>
      <w:r w:rsidRPr="007A64CB">
        <w:t>NOMBRE DE LA EMPRESA</w:t>
      </w:r>
      <w:r w:rsidR="004A7F53">
        <w:t>, manifiest</w:t>
      </w:r>
      <w:r>
        <w:t>a</w:t>
      </w:r>
      <w:r w:rsidR="004A7F53">
        <w:t xml:space="preserve"> que cuent</w:t>
      </w:r>
      <w:r>
        <w:t>a</w:t>
      </w:r>
      <w:r w:rsidR="004A7F53">
        <w:t xml:space="preserve"> con la capacidad y materiales necesarios para llevar a cabo la prestación de servicio y acept</w:t>
      </w:r>
      <w:r>
        <w:t>a</w:t>
      </w:r>
      <w:r w:rsidR="004A7F53">
        <w:t xml:space="preserve"> las reglas y procedimientos de contratación de Familia, Fortaleza y Reinserción, A.C.</w:t>
      </w:r>
    </w:p>
    <w:p w14:paraId="6B53459F" w14:textId="77777777" w:rsidR="004A7F53" w:rsidRDefault="004A7F53" w:rsidP="007A64CB">
      <w:pPr>
        <w:jc w:val="both"/>
      </w:pPr>
    </w:p>
    <w:p w14:paraId="74A2E3B0" w14:textId="6C285E5F" w:rsidR="004A7F53" w:rsidRDefault="007A64CB" w:rsidP="007A64CB">
      <w:pPr>
        <w:jc w:val="both"/>
      </w:pPr>
      <w:r>
        <w:t xml:space="preserve">Mi representada </w:t>
      </w:r>
      <w:r w:rsidRPr="007A64CB">
        <w:t>NOMBRE DE LA EMPRESA</w:t>
      </w:r>
      <w:r>
        <w:t xml:space="preserve">, manifiesta que </w:t>
      </w:r>
      <w:r>
        <w:t>ninguno de sus colaboradores y prestadores de servicios</w:t>
      </w:r>
      <w:r w:rsidR="004A7F53">
        <w:t xml:space="preserve"> </w:t>
      </w:r>
      <w:proofErr w:type="gramStart"/>
      <w:r w:rsidR="004A7F53">
        <w:t>cuent</w:t>
      </w:r>
      <w:r>
        <w:t>a</w:t>
      </w:r>
      <w:r w:rsidR="004A7F53">
        <w:t xml:space="preserve">  con</w:t>
      </w:r>
      <w:proofErr w:type="gramEnd"/>
      <w:r w:rsidR="004A7F53">
        <w:t xml:space="preserve"> familiares ni conocidos al interior de los centros penitenciarios CERESO 1, CERESO 2, CERSAI 1, CERESO Femenil 1,  CERESO 4, CERESO 7, CERESO 8</w:t>
      </w:r>
      <w:r>
        <w:t xml:space="preserve"> y </w:t>
      </w:r>
      <w:r w:rsidR="004A7F53">
        <w:t xml:space="preserve"> acept</w:t>
      </w:r>
      <w:r>
        <w:t>amos</w:t>
      </w:r>
      <w:r w:rsidR="004A7F53">
        <w:t xml:space="preserve"> las reglas y procedimientos de  ingreso que sean establecidas por la autoridad penitenciaria y protocolos de Familia, Fortaleza y Reinserción, A.C.</w:t>
      </w:r>
    </w:p>
    <w:p w14:paraId="2805CBC1" w14:textId="77777777" w:rsidR="004A7F53" w:rsidRDefault="004A7F53" w:rsidP="004A7F53">
      <w:pPr>
        <w:jc w:val="center"/>
        <w:rPr>
          <w:b/>
          <w:bCs/>
        </w:rPr>
      </w:pPr>
      <w:r w:rsidRPr="00AA5187">
        <w:rPr>
          <w:b/>
          <w:bCs/>
        </w:rPr>
        <w:t>ATENTAMENTE</w:t>
      </w:r>
    </w:p>
    <w:p w14:paraId="0166657D" w14:textId="77777777" w:rsidR="004A7F53" w:rsidRDefault="004A7F53" w:rsidP="004A7F53">
      <w:pPr>
        <w:jc w:val="center"/>
        <w:rPr>
          <w:b/>
          <w:bCs/>
        </w:rPr>
      </w:pPr>
    </w:p>
    <w:p w14:paraId="50500CA1" w14:textId="77777777" w:rsidR="004A7F53" w:rsidRPr="00AA5187" w:rsidRDefault="004A7F53" w:rsidP="004A7F53">
      <w:pPr>
        <w:jc w:val="center"/>
        <w:rPr>
          <w:b/>
          <w:bCs/>
        </w:rPr>
      </w:pPr>
      <w:r>
        <w:rPr>
          <w:b/>
          <w:bCs/>
        </w:rPr>
        <w:t>___________________________________</w:t>
      </w:r>
    </w:p>
    <w:p w14:paraId="2A015A60" w14:textId="77777777" w:rsidR="004A7F53" w:rsidRPr="00AA5187" w:rsidRDefault="004A7F53" w:rsidP="004A7F53">
      <w:pPr>
        <w:jc w:val="center"/>
        <w:rPr>
          <w:b/>
          <w:bCs/>
          <w:highlight w:val="yellow"/>
        </w:rPr>
      </w:pPr>
      <w:r w:rsidRPr="00AA5187">
        <w:rPr>
          <w:b/>
          <w:bCs/>
          <w:highlight w:val="yellow"/>
        </w:rPr>
        <w:t>NOMBRE DE LA EMPRESA</w:t>
      </w:r>
    </w:p>
    <w:p w14:paraId="10F4EAAC" w14:textId="77777777" w:rsidR="004A7F53" w:rsidRPr="00AA5187" w:rsidRDefault="004A7F53" w:rsidP="004A7F53">
      <w:pPr>
        <w:jc w:val="center"/>
        <w:rPr>
          <w:b/>
          <w:bCs/>
        </w:rPr>
      </w:pPr>
      <w:r w:rsidRPr="00AA5187">
        <w:rPr>
          <w:b/>
          <w:bCs/>
          <w:highlight w:val="yellow"/>
        </w:rPr>
        <w:t>NOMBRE Y FIRMA DEL REPRESENTANTE LEGAL</w:t>
      </w:r>
    </w:p>
    <w:p w14:paraId="17E4DE3A" w14:textId="6B648A62" w:rsidR="00AA5187" w:rsidRPr="004A7F53" w:rsidRDefault="00AA5187" w:rsidP="004A7F53"/>
    <w:sectPr w:rsidR="00AA5187" w:rsidRPr="004A7F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63E9"/>
    <w:multiLevelType w:val="multilevel"/>
    <w:tmpl w:val="703AE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540"/>
    <w:rsid w:val="002B3C73"/>
    <w:rsid w:val="004A7F53"/>
    <w:rsid w:val="007A64CB"/>
    <w:rsid w:val="00AA5187"/>
    <w:rsid w:val="00B32C3A"/>
    <w:rsid w:val="00C62DCC"/>
    <w:rsid w:val="00DA1540"/>
    <w:rsid w:val="00F5152D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CEB5E"/>
  <w15:chartTrackingRefBased/>
  <w15:docId w15:val="{4C8DEAB1-4D9E-4B01-95C1-F2EF959C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A51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51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51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51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5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Montañez</dc:creator>
  <cp:keywords/>
  <dc:description/>
  <cp:lastModifiedBy>AGR</cp:lastModifiedBy>
  <cp:revision>2</cp:revision>
  <dcterms:created xsi:type="dcterms:W3CDTF">2023-12-22T19:40:00Z</dcterms:created>
  <dcterms:modified xsi:type="dcterms:W3CDTF">2023-12-22T19:40:00Z</dcterms:modified>
</cp:coreProperties>
</file>